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507166" w:rsidR="00CF4FE4" w:rsidRPr="00001383" w:rsidRDefault="005368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37B654" w:rsidR="00600262" w:rsidRPr="00001383" w:rsidRDefault="005368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D102E8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CA9FC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173ABB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B8D44D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F0ECD1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4C761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583BBF" w:rsidR="004738BE" w:rsidRPr="00001383" w:rsidRDefault="005368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05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14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87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B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643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DC9723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BDC909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E2B3F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755084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486838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FA003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C135A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CE3C0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D40E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C8D1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44259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C1ACB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CBECD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CB387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63CFA1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FCA86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FB4F11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7A12D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7C42A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0D97C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6B26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05A0CC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C6249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9FEE2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23AFD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7C3794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06639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3B690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CB79C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78E6BD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7682B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814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E3D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42D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0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4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9D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0C702E" w:rsidR="00600262" w:rsidRPr="00001383" w:rsidRDefault="005368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36C1B4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E22FFA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D00EBD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EE7F1B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53AF03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EC1DC1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10E6CA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17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8BE298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D236F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CCC4EC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B5590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C2BF3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E4E96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C5AF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37D34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09B49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3CB74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18ACF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7BCE8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1FA6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9D267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C150A" w:rsidR="009A6C64" w:rsidRPr="005368B7" w:rsidRDefault="005368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8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C5FF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D8D98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278793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7CD0F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35D42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ED52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808430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D399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9D7C1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FE85B1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1BDAA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B5491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A42C19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ABC6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933E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964A2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A76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741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EF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16F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32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B62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BE7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5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B1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68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5DE7E" w:rsidR="00600262" w:rsidRPr="00001383" w:rsidRDefault="005368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DE6A2E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15ED65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C09DFB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0E6325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4D846A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7B8064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242D1B" w:rsidR="00E312E3" w:rsidRPr="00001383" w:rsidRDefault="005368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B23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66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FD7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A11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95FD7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B7FB3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A103F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B9CFA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229110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77CB2C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37CE3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BDF48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73B8B5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8E60A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74DF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D1E3DA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D3A9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2CC2F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B21D9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2A8F4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0FA930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6AC2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C385D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DBE5B6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B25439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67D33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F328C1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F8BE2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A5330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17D2E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FA0B7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27C6B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2FFDB3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FE8C37" w:rsidR="009A6C64" w:rsidRPr="00001383" w:rsidRDefault="005368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55F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07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95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D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D3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06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8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07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5F210" w:rsidR="00977239" w:rsidRPr="00977239" w:rsidRDefault="005368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EA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5F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58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D5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14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E8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1E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0C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F8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BC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68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88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84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3B3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EC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30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849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68B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