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82A54" w:rsidR="00CF4FE4" w:rsidRPr="00001383" w:rsidRDefault="009E35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BD50D" w:rsidR="00600262" w:rsidRPr="00001383" w:rsidRDefault="009E3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94F45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F3F9C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F1EA50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20508B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7C8785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EADB1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36DFA" w:rsidR="004738BE" w:rsidRPr="00001383" w:rsidRDefault="009E3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90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3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A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8B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3B7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E9F26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16950E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536BA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75F075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706C07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5E6B6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DA279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90A02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6C30E3" w:rsidR="009A6C64" w:rsidRPr="009E35AF" w:rsidRDefault="009E3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5A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0027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44CE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7481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6161DA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89CC7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DBFE3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29B2E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6F6B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B133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32CF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7449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BD1E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58B0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C26CE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19D8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A4820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C115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8DEB8E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B47CE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5908C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15B8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1DE2A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E2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A9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5EC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9B1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2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D9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B13A36" w:rsidR="00600262" w:rsidRPr="00001383" w:rsidRDefault="009E3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73FA6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5D3CD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11625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54150A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3E1FF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AE5ED1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5885AC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EF6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BC223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5895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B68B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86C5C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68EBE" w:rsidR="009A6C64" w:rsidRPr="009E35AF" w:rsidRDefault="009E3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5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23E9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83EC0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CCEE5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0721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6C04B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4C77F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904CC4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95F95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0CE054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8A034" w:rsidR="009A6C64" w:rsidRPr="009E35AF" w:rsidRDefault="009E3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5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2D2F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6FFE2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E0DE7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05B36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E8C3E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5C35C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6BBE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DBF13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26507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2DC4F0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83C2E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E9000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7B949A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EECB8C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4C2276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4D26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8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F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E8C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88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6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64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8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2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4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53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4C22A0" w:rsidR="00600262" w:rsidRPr="00001383" w:rsidRDefault="009E3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BDF64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AC2241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48271F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4DA52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6FCA3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FCD94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17ACC" w:rsidR="00E312E3" w:rsidRPr="00001383" w:rsidRDefault="009E3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DF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0F5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1F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94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2358C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D3239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CF97B7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20CE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F5DC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225C2A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7F42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A545E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9DBE8A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F32A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38490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3AF8D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5B9D4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7620BC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64F39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B710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89AC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793A1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2E9DF2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94D9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816289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7A8B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2C15B7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BC3025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4818B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AC0CA" w:rsidR="009A6C64" w:rsidRPr="009E35AF" w:rsidRDefault="009E3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35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96B16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DC124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624A6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5DB9C8" w:rsidR="009A6C64" w:rsidRPr="00001383" w:rsidRDefault="009E3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D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A3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19F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7BD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9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78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45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C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9229D" w:rsidR="00977239" w:rsidRPr="00977239" w:rsidRDefault="009E35AF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10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7C1BA" w:rsidR="00977239" w:rsidRPr="00977239" w:rsidRDefault="009E35AF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0A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65C7A" w:rsidR="00977239" w:rsidRPr="00977239" w:rsidRDefault="009E35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02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E6DEC" w:rsidR="00977239" w:rsidRPr="00977239" w:rsidRDefault="009E35AF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D0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4A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12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E0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71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59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B0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51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40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E9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6D6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35A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