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8B4416" w:rsidR="00CF4FE4" w:rsidRPr="00001383" w:rsidRDefault="00314F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622E8F" w:rsidR="00600262" w:rsidRPr="00001383" w:rsidRDefault="00314F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46B86" w:rsidR="004738BE" w:rsidRPr="00001383" w:rsidRDefault="00314F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E8A7F3" w:rsidR="004738BE" w:rsidRPr="00001383" w:rsidRDefault="00314F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8A672C" w:rsidR="004738BE" w:rsidRPr="00001383" w:rsidRDefault="00314F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41F5E1" w:rsidR="004738BE" w:rsidRPr="00001383" w:rsidRDefault="00314F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879C97" w:rsidR="004738BE" w:rsidRPr="00001383" w:rsidRDefault="00314F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2D69F1" w:rsidR="004738BE" w:rsidRPr="00001383" w:rsidRDefault="00314F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C1A8EA" w:rsidR="004738BE" w:rsidRPr="00001383" w:rsidRDefault="00314F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5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D0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57B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37B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FB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8C5F6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1EF40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13434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8C5038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A852E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CE626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D9C6D7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5585B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4F490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7A69B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D5FC0B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EF604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DCA5E0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0CA7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58ABCB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D4E4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BA1C4D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D40F46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B5A00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B1F05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B70C00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5AC507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93A7C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7376F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6542C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D1513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F730EC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4A032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F5DBBB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8D6B54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E7227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13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9FA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FD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1F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9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6E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65A3C" w:rsidR="00600262" w:rsidRPr="00001383" w:rsidRDefault="00314F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EA0AD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0D97AC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DB31CB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1467B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C791A8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CD3939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724285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D3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662BB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921535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FCF40C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3807F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63654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D1DCD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8A518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E67CF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83772A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2C410D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C92A8B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83657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0AB86E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CE7005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6923E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CC374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10CE0F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E1497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5C8EA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0F9E45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943FA4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2161C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EE5BB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E40706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A86196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85810A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69B3D4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A8084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A6CD9D" w:rsidR="009A6C64" w:rsidRPr="00314F78" w:rsidRDefault="00314F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F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CF31AD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957772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142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84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A7A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BB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F7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4E5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2A4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7E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A3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FAE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8019AB" w:rsidR="00600262" w:rsidRPr="00001383" w:rsidRDefault="00314F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71CD10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A329D7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576211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8B9887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222065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FCAD9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BD1C83" w:rsidR="00E312E3" w:rsidRPr="00001383" w:rsidRDefault="00314F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142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D8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11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703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4DBB8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B6788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73FAD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23AE6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266BB" w:rsidR="009A6C64" w:rsidRPr="00314F78" w:rsidRDefault="00314F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F7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411F1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72207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9ACEC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56DA8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7E75A" w:rsidR="009A6C64" w:rsidRPr="00314F78" w:rsidRDefault="00314F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F7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E7CB8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28B6CA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1EC0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4E1D32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B158EA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DCFEA9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98A00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10D27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73CAE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1425F1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4D7D0E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22C852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B1BD6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B19AD5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4D75EE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E9A7FE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FDC567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C6D1EC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1B0F4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286463" w:rsidR="009A6C64" w:rsidRPr="00001383" w:rsidRDefault="00314F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01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F7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6E8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164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5D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6C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2A3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F56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D80A4" w:rsidR="00977239" w:rsidRPr="00977239" w:rsidRDefault="00314F78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E4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03627" w:rsidR="00977239" w:rsidRPr="00977239" w:rsidRDefault="00314F78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Gibraltar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D1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D2B51" w:rsidR="00977239" w:rsidRPr="00977239" w:rsidRDefault="00314F78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31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C6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40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92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D8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49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7C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9D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A9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F4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55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F0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824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4F7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