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7659AF" w:rsidR="00CF4FE4" w:rsidRPr="00001383" w:rsidRDefault="00026C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AD97A" w:rsidR="00600262" w:rsidRPr="00001383" w:rsidRDefault="00026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065F34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761A5F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9311AA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A625B0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ED1686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B3C22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D337C5" w:rsidR="004738BE" w:rsidRPr="00001383" w:rsidRDefault="00026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0C8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1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D8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2F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10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5DCB3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01F5B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28048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AF201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F581A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818C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0E088A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99FB8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145735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586AE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32D13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EB99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C25D6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93669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D1B073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FF81D8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AC3DFD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4F011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761CCD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12967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28AE3D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E8E6F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28E72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A963F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378A2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E46F0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0340CF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AC996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5FBC9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3D071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8D22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03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D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90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C81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5D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B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C2DD6" w:rsidR="00600262" w:rsidRPr="00001383" w:rsidRDefault="00026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F37BD3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06CBD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3CFABF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C3854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FADA6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2CA6BB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ECFD68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B5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DF99A" w:rsidR="009A6C64" w:rsidRPr="00026CA1" w:rsidRDefault="00026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C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279D8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2212D9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3AC226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1D613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1B86D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52E50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37FEFB" w:rsidR="009A6C64" w:rsidRPr="00026CA1" w:rsidRDefault="00026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C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631E69" w:rsidR="009A6C64" w:rsidRPr="00026CA1" w:rsidRDefault="00026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C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CF7AD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5E36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F3F57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56E7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53D2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4B536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805C1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6E160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CB5EF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85985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9366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4D4E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FA7189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A0F78D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C8EAA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E3FEE0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00585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546957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572E5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AC208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A7827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474DFF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87F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A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FEC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892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C3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55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F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B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A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27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418EA" w:rsidR="00600262" w:rsidRPr="00001383" w:rsidRDefault="00026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302B7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A80247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1F2952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C8CB3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B97455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56EA6E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F42743" w:rsidR="00E312E3" w:rsidRPr="00001383" w:rsidRDefault="00026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ACE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2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9C2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27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6F6722" w:rsidR="009A6C64" w:rsidRPr="00026CA1" w:rsidRDefault="00026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C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6675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DEBE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54A8CF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E60452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0224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D7671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D012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31FDFA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EE8A3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D21A6E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DA175D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1BE2C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E21F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8F29D8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5E4A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1ED7EF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E09F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53A08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61CC53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D8156B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86A157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A933F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0BAC4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40656A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482FE1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2ADF05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2F7E28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97EEB3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96A1C" w:rsidR="009A6C64" w:rsidRPr="00001383" w:rsidRDefault="00026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8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5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D7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50D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49D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6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F21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9C8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6C194" w:rsidR="00977239" w:rsidRPr="00977239" w:rsidRDefault="00026CA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1B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05FD0" w:rsidR="00977239" w:rsidRPr="00977239" w:rsidRDefault="00026CA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60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0E83E" w:rsidR="00977239" w:rsidRPr="00977239" w:rsidRDefault="00026CA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95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EBB86" w:rsidR="00977239" w:rsidRPr="00977239" w:rsidRDefault="00026CA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03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00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39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0B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CD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F5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52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19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D0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0C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779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CA1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