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C6D400" w:rsidR="00CF4FE4" w:rsidRPr="00001383" w:rsidRDefault="007812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89A27F" w:rsidR="00600262" w:rsidRPr="00001383" w:rsidRDefault="007812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05C50A" w:rsidR="004738BE" w:rsidRPr="00001383" w:rsidRDefault="007812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FA86B7" w:rsidR="004738BE" w:rsidRPr="00001383" w:rsidRDefault="007812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C21BEE" w:rsidR="004738BE" w:rsidRPr="00001383" w:rsidRDefault="007812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3765DD" w:rsidR="004738BE" w:rsidRPr="00001383" w:rsidRDefault="007812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277D67" w:rsidR="004738BE" w:rsidRPr="00001383" w:rsidRDefault="007812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627CE0" w:rsidR="004738BE" w:rsidRPr="00001383" w:rsidRDefault="007812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D7F448" w:rsidR="004738BE" w:rsidRPr="00001383" w:rsidRDefault="007812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986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0A7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BA7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309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92D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6CEDC1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2C9E8F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C3537D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BD9910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ADDE69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6CD79D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2A492E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F5C360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3835C3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8BDE4E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84B34B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C9A645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A6A99B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413E6D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49E005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9EBF3B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4D6577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E8D42C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31C4D5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51268D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0A4F0D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2729A2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ADA866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5B7ECA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1F937A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366FD0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C15F8F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8CDFA6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50075B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5C8990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CE61A4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847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860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BBD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C95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66A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64F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71EDFB" w:rsidR="00600262" w:rsidRPr="00001383" w:rsidRDefault="007812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311BE9" w:rsidR="00E312E3" w:rsidRPr="00001383" w:rsidRDefault="007812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F2CF17" w:rsidR="00E312E3" w:rsidRPr="00001383" w:rsidRDefault="007812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76275F" w:rsidR="00E312E3" w:rsidRPr="00001383" w:rsidRDefault="007812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B5EF8F" w:rsidR="00E312E3" w:rsidRPr="00001383" w:rsidRDefault="007812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057EA2" w:rsidR="00E312E3" w:rsidRPr="00001383" w:rsidRDefault="007812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31F079" w:rsidR="00E312E3" w:rsidRPr="00001383" w:rsidRDefault="007812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B05C29" w:rsidR="00E312E3" w:rsidRPr="00001383" w:rsidRDefault="007812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2C7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AA3213" w:rsidR="009A6C64" w:rsidRPr="00781252" w:rsidRDefault="007812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12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F75E27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284156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15C00F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424267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0830CD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E9012E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55C931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35C415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45EDAB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EFF74A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370F54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68C132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F4C2CC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CD4BAD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A96B37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657873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9FD235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39B25C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768E7D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793DD6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5183AA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D06209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05736C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37E795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791D69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390F73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4938FA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FD7CCB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C6F414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4AC523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799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B5B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30D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36F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351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C13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B51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7C1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87E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E3D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A1C893" w:rsidR="00600262" w:rsidRPr="00001383" w:rsidRDefault="007812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D29BF2" w:rsidR="00E312E3" w:rsidRPr="00001383" w:rsidRDefault="007812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6B3D09" w:rsidR="00E312E3" w:rsidRPr="00001383" w:rsidRDefault="007812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9F0A85" w:rsidR="00E312E3" w:rsidRPr="00001383" w:rsidRDefault="007812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8AAE79" w:rsidR="00E312E3" w:rsidRPr="00001383" w:rsidRDefault="007812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BA9404" w:rsidR="00E312E3" w:rsidRPr="00001383" w:rsidRDefault="007812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0E6E8C" w:rsidR="00E312E3" w:rsidRPr="00001383" w:rsidRDefault="007812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C5EFE1" w:rsidR="00E312E3" w:rsidRPr="00001383" w:rsidRDefault="007812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BE1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C8C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2F0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C01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CB6721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C83822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F8DC15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0256FD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AFC4A8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AA68B8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B717A7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B39DD7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B84218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3B98C2" w:rsidR="009A6C64" w:rsidRPr="00781252" w:rsidRDefault="007812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1252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996BCE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11966B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5ADEDA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FF2A37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C745E0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54D40A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ACC802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6DC4DD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91FAAA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DC43E9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D0A083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81C604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3BB3AF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420A13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BB1539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640B41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906D78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6AD4D9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4BDF1A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EF2077" w:rsidR="009A6C64" w:rsidRPr="00001383" w:rsidRDefault="007812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BD4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58F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166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C4F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75A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CC9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DDC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47B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C74E3" w:rsidR="00977239" w:rsidRPr="00977239" w:rsidRDefault="00781252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56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F60B61" w:rsidR="00977239" w:rsidRPr="00977239" w:rsidRDefault="00781252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A1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4B7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4293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914C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342F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1E7A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271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369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44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E2F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E8D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A31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301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7686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1DF4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125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