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A27D65" w:rsidR="00CF4FE4" w:rsidRPr="00001383" w:rsidRDefault="00426A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B9794A" w:rsidR="00600262" w:rsidRPr="00001383" w:rsidRDefault="00426A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5E0BB3" w:rsidR="004738BE" w:rsidRPr="00001383" w:rsidRDefault="00426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34ABF0" w:rsidR="004738BE" w:rsidRPr="00001383" w:rsidRDefault="00426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497DFD" w:rsidR="004738BE" w:rsidRPr="00001383" w:rsidRDefault="00426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99AAE0" w:rsidR="004738BE" w:rsidRPr="00001383" w:rsidRDefault="00426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602A3B" w:rsidR="004738BE" w:rsidRPr="00001383" w:rsidRDefault="00426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FAC17" w:rsidR="004738BE" w:rsidRPr="00001383" w:rsidRDefault="00426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4101B2" w:rsidR="004738BE" w:rsidRPr="00001383" w:rsidRDefault="00426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015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CD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9AD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EDB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2F0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11A6B0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37C1B4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A20175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C5457D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1424E4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F7C121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956387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F6DE8E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09EA75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EAB2D1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5FC169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ABDBBA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7D0FFF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32C6C6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48DD00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9CEA90" w:rsidR="009A6C64" w:rsidRPr="00426A8D" w:rsidRDefault="00426A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A8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F010CD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F31A0C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4FC05C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2DF22B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8B1769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B47045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B6915F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3B7525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5E239F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EE04BE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BF912C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C0B59E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FCDCBA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7D9CE1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CD1191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27A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526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799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F6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397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1B8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2B1600" w:rsidR="00600262" w:rsidRPr="00001383" w:rsidRDefault="00426A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0EF30D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970C26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54D5C1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FD16B1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9C634C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B07666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497302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793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DB13A8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6E8AC1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C51853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9FADC3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7B4C29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E4C47D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F77C59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C390EE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2FC20C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40332C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A246EB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3334D3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3E5673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40CA57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890275" w:rsidR="009A6C64" w:rsidRPr="00426A8D" w:rsidRDefault="00426A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A8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39A241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D44C23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EDFECE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12F004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9FB9DE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5AD639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148F40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74ACD6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CECBC7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6ECD0C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3718B0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AFEC75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9C4F38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7DCC46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A8AF8A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B06670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56A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746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504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C51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3FF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127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88A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FBA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B57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92D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13F740" w:rsidR="00600262" w:rsidRPr="00001383" w:rsidRDefault="00426A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30EC8B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C566FC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458EB5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E78D7E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CAB749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01BB2E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577377" w:rsidR="00E312E3" w:rsidRPr="00001383" w:rsidRDefault="00426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D8D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69A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D3D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3C9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F56F0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D8170C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6F910E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E9EB74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23E058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389B52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D3474D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981ACF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E7C79E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B31233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C881FF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8D46D6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6E9E17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96F086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93552C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53768F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13DBF8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218966" w:rsidR="009A6C64" w:rsidRPr="00426A8D" w:rsidRDefault="00426A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A8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276E30" w:rsidR="009A6C64" w:rsidRPr="00426A8D" w:rsidRDefault="00426A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A8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51227C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E97C12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348348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1ED1A9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ED83CC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98FB20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5B59FB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3F501D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90E94E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EFBDEC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BE254E" w:rsidR="009A6C64" w:rsidRPr="00001383" w:rsidRDefault="00426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A9F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835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CC1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156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53B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D7F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8B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989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AF957" w:rsidR="00977239" w:rsidRPr="00977239" w:rsidRDefault="00426A8D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9D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70FB7" w:rsidR="00977239" w:rsidRPr="00977239" w:rsidRDefault="00426A8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7C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57350" w:rsidR="00977239" w:rsidRPr="00977239" w:rsidRDefault="00426A8D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6E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2773F" w:rsidR="00977239" w:rsidRPr="00977239" w:rsidRDefault="00426A8D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6F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B3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44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C2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29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0CC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41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27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3F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68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42A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A8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