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6D9C30" w:rsidR="00CF4FE4" w:rsidRPr="00001383" w:rsidRDefault="001932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D269BE" w:rsidR="00600262" w:rsidRPr="00001383" w:rsidRDefault="00193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C50CB9" w:rsidR="004738BE" w:rsidRPr="00001383" w:rsidRDefault="0019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D9C5A0" w:rsidR="004738BE" w:rsidRPr="00001383" w:rsidRDefault="0019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F0D448" w:rsidR="004738BE" w:rsidRPr="00001383" w:rsidRDefault="0019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73FAAD" w:rsidR="004738BE" w:rsidRPr="00001383" w:rsidRDefault="0019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908AB6" w:rsidR="004738BE" w:rsidRPr="00001383" w:rsidRDefault="0019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ABC7B9" w:rsidR="004738BE" w:rsidRPr="00001383" w:rsidRDefault="0019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EB2A58" w:rsidR="004738BE" w:rsidRPr="00001383" w:rsidRDefault="001932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6E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A75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902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5BD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83B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3EE4DE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F04649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324608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FED9E1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37F799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FDBA63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F36885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170E9E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48A7B3" w:rsidR="009A6C64" w:rsidRPr="001932BA" w:rsidRDefault="00193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2B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59BC1E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6ABC79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00D48B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5F8761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24EC2F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0DC799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0A4878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1BD731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3AEB99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1CE6C3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21F85A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7E9E60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47E338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A60DA6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43F4BA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82E3CF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D90455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7E46A9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078C5E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40028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D55287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5D4853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AC6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8FB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09B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EE7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AE5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15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A6A02C" w:rsidR="00600262" w:rsidRPr="00001383" w:rsidRDefault="00193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063AE3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F9E838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D5477C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C44652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B70EFD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C9D447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46AE3F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EC4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44A726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DD8E40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B301E5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F8ADD0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3D9FA6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B29975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C534D4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C13A67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93B1F8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BE4F01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10DD9C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50C505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4F7BBC" w:rsidR="009A6C64" w:rsidRPr="001932BA" w:rsidRDefault="00193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2BA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713317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B05842" w:rsidR="009A6C64" w:rsidRPr="001932BA" w:rsidRDefault="001932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2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7C5253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56805B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5C5ADB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36B13C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AFC3F2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7E0464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E552D1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09FF10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9533D2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292CE5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DBC3B2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DFD0A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DAA41D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6DA10C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AF3FFD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95CCCD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DE8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2ED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73A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87B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C75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EC2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490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B53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1B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32F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BDA4F9" w:rsidR="00600262" w:rsidRPr="00001383" w:rsidRDefault="001932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8DFA1E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5E12B2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57DBF4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502A07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207AF6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434E8E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6FEA9C" w:rsidR="00E312E3" w:rsidRPr="00001383" w:rsidRDefault="001932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5E8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2DD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547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138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33D4D6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211B0F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156026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694A6D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602BF1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0C7DC7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6EC1DB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A11F08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644D8D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B785B0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3FF071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4B0911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FD67CF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2941F5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598D55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423C6B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2A16BA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F422CB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37F444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03B3B4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073768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EC0ECB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C9BD90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12DFAB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EEAB84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DE74CF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FFF35C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4DF7D2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F21C46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5435DB" w:rsidR="009A6C64" w:rsidRPr="00001383" w:rsidRDefault="001932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A2D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A22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E36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0A7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7F8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B3B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220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1EA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3F5B7" w:rsidR="00977239" w:rsidRPr="00977239" w:rsidRDefault="001932BA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3E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AD680" w:rsidR="00977239" w:rsidRPr="00977239" w:rsidRDefault="001932BA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9D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3F959" w:rsidR="00977239" w:rsidRPr="00977239" w:rsidRDefault="001932B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0F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09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77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CDA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B6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E8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D5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EB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9A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0D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37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16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1CB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32B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