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204444" w:rsidR="00CF4FE4" w:rsidRPr="00001383" w:rsidRDefault="00BE34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602256" w:rsidR="00600262" w:rsidRPr="00001383" w:rsidRDefault="00BE3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E433EB" w:rsidR="004738BE" w:rsidRPr="00001383" w:rsidRDefault="00BE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CC4856" w:rsidR="004738BE" w:rsidRPr="00001383" w:rsidRDefault="00BE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3C3AB2" w:rsidR="004738BE" w:rsidRPr="00001383" w:rsidRDefault="00BE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036FF3" w:rsidR="004738BE" w:rsidRPr="00001383" w:rsidRDefault="00BE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61EAED" w:rsidR="004738BE" w:rsidRPr="00001383" w:rsidRDefault="00BE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04375F" w:rsidR="004738BE" w:rsidRPr="00001383" w:rsidRDefault="00BE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E2B39" w:rsidR="004738BE" w:rsidRPr="00001383" w:rsidRDefault="00BE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39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546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05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6B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1E4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56E888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8EFAAC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04CFEC" w:rsidR="009A6C64" w:rsidRPr="00BE3496" w:rsidRDefault="00BE3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34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2D7643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8B58BB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D581AE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40FFF2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66EB9F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B219F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39E6C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285FBE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CB011F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CAE793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E0934D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4A7C25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27222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D93E82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7729E3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E6AAF8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FB440D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C5B750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84433D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6BB4EE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1EF49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78BAD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60AB5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5833B8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750160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C30E4B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DB7DF7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A123C2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E5A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49C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2AA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37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2F2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53D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CF1B8B" w:rsidR="00600262" w:rsidRPr="00001383" w:rsidRDefault="00BE3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35A2BA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188C0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56AE42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683E5D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5F17F5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B47243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CF5A92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F7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E716C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40A5AC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953CD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9C8EA1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DB6760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66679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1D3C9B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73C04C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088392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EAEC18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E263F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8ACFF7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46D904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6617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A5B7C1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9C823D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99D2BB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758195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E429B8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38C1E0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69EF7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905EC6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F7A0C6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D801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A508EE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C09AB1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1D9A28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1F0A5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0C490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06796F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F08CA7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50A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7CE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7DE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0DA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CB5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34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3D1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9C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9D6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88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8A56E1" w:rsidR="00600262" w:rsidRPr="00001383" w:rsidRDefault="00BE3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0DDE0E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308E7C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DC634D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2A83C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C4A603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8FA6D2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88D4DF" w:rsidR="00E312E3" w:rsidRPr="00001383" w:rsidRDefault="00BE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65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DC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81A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3FC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C74449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C26857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E9080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DCDD6B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9A1B43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0903FA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B3D42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D47165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F082D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AD3433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DCAD47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1534E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F83D77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D84AF5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9BCCD5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DB2A27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F57DF2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99B453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7DF7FD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831DB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77354F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7C019C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BC8331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7CBCA1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C2F38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B711D1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4A7F2F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D6CEFE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A5FCC6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B24E2" w:rsidR="009A6C64" w:rsidRPr="00001383" w:rsidRDefault="00BE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B2E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4EC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DA4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1F1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9D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504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174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D91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DD248" w:rsidR="00977239" w:rsidRPr="00977239" w:rsidRDefault="00BE3496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EE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00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DA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360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19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B40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0B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87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E4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1A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10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9F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2F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BD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79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D0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E46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349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