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ED33D5" w:rsidR="00CF4FE4" w:rsidRPr="00001383" w:rsidRDefault="00C278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FBA9BD" w:rsidR="00600262" w:rsidRPr="00001383" w:rsidRDefault="00C278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D5D403" w:rsidR="004738BE" w:rsidRPr="00001383" w:rsidRDefault="00C278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759E52" w:rsidR="004738BE" w:rsidRPr="00001383" w:rsidRDefault="00C278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B71941" w:rsidR="004738BE" w:rsidRPr="00001383" w:rsidRDefault="00C278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FD716C" w:rsidR="004738BE" w:rsidRPr="00001383" w:rsidRDefault="00C278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E420EE" w:rsidR="004738BE" w:rsidRPr="00001383" w:rsidRDefault="00C278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8679C4" w:rsidR="004738BE" w:rsidRPr="00001383" w:rsidRDefault="00C278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93D19F" w:rsidR="004738BE" w:rsidRPr="00001383" w:rsidRDefault="00C278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0B4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437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887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7C9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22E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834A66" w:rsidR="009A6C64" w:rsidRPr="00C2780D" w:rsidRDefault="00C278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8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61E3E4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89F22E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9DA4DA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B06E9C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0BBC05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C32DB1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935D36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EEADED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9482F7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4948BE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D54714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1D5FB8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B0FD74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A9979C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BA4E25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0BBA88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0C9D8F" w:rsidR="009A6C64" w:rsidRPr="00C2780D" w:rsidRDefault="00C278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80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65DE9F" w:rsidR="009A6C64" w:rsidRPr="00C2780D" w:rsidRDefault="00C278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80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A7A2E2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DA1248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DC688D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84CE3A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8D2B52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E9905F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4ED7B6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B2D2A9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3636F4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A6AA06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607FBC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9D1BDB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427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CBD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76D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FA3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D4C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0B2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BF81B8" w:rsidR="00600262" w:rsidRPr="00001383" w:rsidRDefault="00C278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A42675" w:rsidR="00E312E3" w:rsidRPr="00001383" w:rsidRDefault="00C278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C34D59" w:rsidR="00E312E3" w:rsidRPr="00001383" w:rsidRDefault="00C278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1F1FFB" w:rsidR="00E312E3" w:rsidRPr="00001383" w:rsidRDefault="00C278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A739B3" w:rsidR="00E312E3" w:rsidRPr="00001383" w:rsidRDefault="00C278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6F8245" w:rsidR="00E312E3" w:rsidRPr="00001383" w:rsidRDefault="00C278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E5A5CB" w:rsidR="00E312E3" w:rsidRPr="00001383" w:rsidRDefault="00C278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26E227" w:rsidR="00E312E3" w:rsidRPr="00001383" w:rsidRDefault="00C278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406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28C709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C87B29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6EAB58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F19E27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8819F3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9CDC67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DB9337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9DAD73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B95778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EAFEC0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2E602B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EBD4D1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6F3171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1195B0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5FB323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674994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35645C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98D84D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4F45F5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32DEDB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F93909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819BF1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EF6571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3DDCC0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C57B69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1E8038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D2C4F2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A68F93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C33D39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4D0579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DADD32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64A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B1F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165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E14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673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54B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CAE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544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8F5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5D9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DC573B" w:rsidR="00600262" w:rsidRPr="00001383" w:rsidRDefault="00C278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2074F3" w:rsidR="00E312E3" w:rsidRPr="00001383" w:rsidRDefault="00C278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E46ECA" w:rsidR="00E312E3" w:rsidRPr="00001383" w:rsidRDefault="00C278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3C48E0" w:rsidR="00E312E3" w:rsidRPr="00001383" w:rsidRDefault="00C278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29693C" w:rsidR="00E312E3" w:rsidRPr="00001383" w:rsidRDefault="00C278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23FBE7" w:rsidR="00E312E3" w:rsidRPr="00001383" w:rsidRDefault="00C278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72FE13" w:rsidR="00E312E3" w:rsidRPr="00001383" w:rsidRDefault="00C278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E7AE72" w:rsidR="00E312E3" w:rsidRPr="00001383" w:rsidRDefault="00C278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12E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C70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A19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4AD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24209C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92B6EA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395A7E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AFA61F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467BDF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E3DEC4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9324AE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A97149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59F449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88B33D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7F4D9C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B81105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03718B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E22382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A51943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19B308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80792B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85A26D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3B98C7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C57CEC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D97038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F500E7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A0D680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FF0B9C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116FA6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A9C34F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868CD1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F94BF8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9E0B5E" w:rsidR="009A6C64" w:rsidRPr="00001383" w:rsidRDefault="00C278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A23B1A" w:rsidR="009A6C64" w:rsidRPr="00C2780D" w:rsidRDefault="00C278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80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F11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086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3AC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429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C1F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A0D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7EE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AF5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5E8AB" w:rsidR="00977239" w:rsidRPr="00977239" w:rsidRDefault="00C2780D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79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B24DF" w:rsidR="00977239" w:rsidRPr="00977239" w:rsidRDefault="00C2780D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E1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CEA7A" w:rsidR="00977239" w:rsidRPr="00977239" w:rsidRDefault="00C2780D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FB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435CE" w:rsidR="00977239" w:rsidRPr="00977239" w:rsidRDefault="00C2780D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B4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0F3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FC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84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D0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9DA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20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9C86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41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1D0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105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780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