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0F686" w:rsidR="00CF4FE4" w:rsidRPr="00001383" w:rsidRDefault="003168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B8041" w:rsidR="00600262" w:rsidRPr="00001383" w:rsidRDefault="00316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5A0736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10818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7DB26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239ECD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BC7F2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DA4F2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C94B17" w:rsidR="004738BE" w:rsidRPr="00001383" w:rsidRDefault="00316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0C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4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FC7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4A4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A23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E9093" w:rsidR="009A6C64" w:rsidRPr="00316892" w:rsidRDefault="00316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8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9B121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2B43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81BEE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EB47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A1631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ACB48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F9BDD0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49A74" w:rsidR="009A6C64" w:rsidRPr="00316892" w:rsidRDefault="00316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89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A53B2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523CD8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5C893B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F6727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2BA44C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F3A13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02E0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C3E88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D733F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6AD1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AFFE2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9D104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39CE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FE095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E4CF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AE2D72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15ABB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8B85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FA3B7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AC159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CEF4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6ADDB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8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C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A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7AE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248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FA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A54B83" w:rsidR="00600262" w:rsidRPr="00001383" w:rsidRDefault="00316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53F864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7F7426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21E32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EA774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48A4D4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7BCE8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B86337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0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E56DC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DFBB3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CBE44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58942C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4E774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AB76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E3B7A7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ECA240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D526D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46F740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A256F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1FA4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63EE1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AB4E8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7B15D0" w:rsidR="009A6C64" w:rsidRPr="00316892" w:rsidRDefault="00316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8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FE02EE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12713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B7297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6C343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BADF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28B88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9D32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964797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8E763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3E6271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A2001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60E68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278C8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DA8FC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DF306C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9C9942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0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10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7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746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DF8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2C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2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EC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CDE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F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A1D83A" w:rsidR="00600262" w:rsidRPr="00001383" w:rsidRDefault="00316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7FF9BD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41268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BCDC2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331BB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57BAD1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88B9C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6C59D0" w:rsidR="00E312E3" w:rsidRPr="00001383" w:rsidRDefault="00316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8C6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3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6C3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C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37ADE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CA6D7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A52357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6A1620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87033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59678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6296C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A48822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69CF01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7F7F1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62F97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0B30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77DAD1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FAB88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FF05F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4C2C8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6DF75C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402FB9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D317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87B164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4EE16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45CCC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F86B75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A88604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689F1E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567E24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55BB2D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3AECF2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EE315C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AB69A" w:rsidR="009A6C64" w:rsidRPr="00001383" w:rsidRDefault="00316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BF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22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9E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1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5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00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1B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FE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1F274" w:rsidR="00977239" w:rsidRPr="00977239" w:rsidRDefault="0031689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8F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BF263" w:rsidR="00977239" w:rsidRPr="00977239" w:rsidRDefault="00316892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4C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79858" w:rsidR="00977239" w:rsidRPr="00977239" w:rsidRDefault="0031689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B5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78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62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D4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1F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5D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29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35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3D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0D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F2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94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DA0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689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