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ECD397" w:rsidR="00CF4FE4" w:rsidRPr="00001383" w:rsidRDefault="00FF5E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59C80" w:rsidR="00600262" w:rsidRPr="00001383" w:rsidRDefault="00FF5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B457A" w:rsidR="004738BE" w:rsidRPr="00001383" w:rsidRDefault="00FF5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4FB64" w:rsidR="004738BE" w:rsidRPr="00001383" w:rsidRDefault="00FF5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899CC4" w:rsidR="004738BE" w:rsidRPr="00001383" w:rsidRDefault="00FF5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5C6D2E" w:rsidR="004738BE" w:rsidRPr="00001383" w:rsidRDefault="00FF5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FACE44" w:rsidR="004738BE" w:rsidRPr="00001383" w:rsidRDefault="00FF5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0B1E1B" w:rsidR="004738BE" w:rsidRPr="00001383" w:rsidRDefault="00FF5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1174D" w:rsidR="004738BE" w:rsidRPr="00001383" w:rsidRDefault="00FF5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8D7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48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573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29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B7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8C6B1A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B4631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A4AC0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34E22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DAD1C1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E1BD5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B6C20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E7420" w:rsidR="009A6C64" w:rsidRPr="00FF5EE4" w:rsidRDefault="00FF5E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E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3C5D2C" w:rsidR="009A6C64" w:rsidRPr="00FF5EE4" w:rsidRDefault="00FF5E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EE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90F9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F69852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7A7B4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EA504A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AF2B77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8CD430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8A09B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C1D232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E4F90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1A35D8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6001D8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D1F8F7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445345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0DB45A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849E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9AC6E3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C0CE1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CC21C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1252F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1338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5DC4A" w:rsidR="009A6C64" w:rsidRPr="00FF5EE4" w:rsidRDefault="00FF5E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EE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1E930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4BA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0CF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A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CB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C1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9E3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E2240" w:rsidR="00600262" w:rsidRPr="00001383" w:rsidRDefault="00FF5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A866DD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DC13F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1D4E9A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2AA6C8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9F55F2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9119F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BD8F30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968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870F2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80A3D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242FB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BCB8A1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B5623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FFD5F2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B84B6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5F3796" w:rsidR="009A6C64" w:rsidRPr="00FF5EE4" w:rsidRDefault="00FF5E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E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2D263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483B53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F97FE5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2DF3B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DBA75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3CA9C7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F2BAE7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4AD75C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49A7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BB1497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F6C795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341BB7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5EC8B8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D6C25F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671162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94F8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E6451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CE7F18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3B69C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DD9CEB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B005F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0A07F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C6A240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4B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7DA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BD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5E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02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C9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2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C1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D9A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22E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66495" w:rsidR="00600262" w:rsidRPr="00001383" w:rsidRDefault="00FF5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82C92D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A84CB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6F7DC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5A5482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B3FD93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6554D3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5B0518" w:rsidR="00E312E3" w:rsidRPr="00001383" w:rsidRDefault="00FF5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257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B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A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8B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8112A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9E250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FA201B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B1274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9C933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385A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99EBA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557E5B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89679D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C1A791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8783E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14EC1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58E27C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586FF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CA6C8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CCBF2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B72B57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F90F1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9A28F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1E645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BFF71E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778CE3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483DC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AFE419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A503D6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099A42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DD49B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D143A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09333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A66264" w:rsidR="009A6C64" w:rsidRPr="00001383" w:rsidRDefault="00FF5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196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94F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52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34F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F4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BA0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30E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33C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5D863" w:rsidR="00977239" w:rsidRPr="00977239" w:rsidRDefault="00FF5EE4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C4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6F45C" w:rsidR="00977239" w:rsidRPr="00977239" w:rsidRDefault="00FF5EE4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51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3400B" w:rsidR="00977239" w:rsidRPr="00977239" w:rsidRDefault="00FF5EE4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06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0EDA3" w:rsidR="00977239" w:rsidRPr="00977239" w:rsidRDefault="00FF5EE4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AB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1B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F1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17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4C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67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C7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18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11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6C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FB5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