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F7971" w:rsidR="00CF4FE4" w:rsidRPr="00001383" w:rsidRDefault="005916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67FE89" w:rsidR="00600262" w:rsidRPr="00001383" w:rsidRDefault="00591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091B23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F7B4E9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B2261D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0AFD72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27860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0C71DE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D4E31" w:rsidR="004738BE" w:rsidRPr="00001383" w:rsidRDefault="005916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ECD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011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A3A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DE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4C5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32605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7950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E5E102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BDD3A4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B77BE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57301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4FBE2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2ABA60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6AEAD9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BE7F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C31D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E762D6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1BA2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7E1A3D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15001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082E0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7BC7F5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0E260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0071C0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37934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EBFB0D" w:rsidR="009A6C64" w:rsidRPr="005916B7" w:rsidRDefault="00591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B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77D082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90505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FCC57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605EA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8A3F5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2DD66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70DC6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7D166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DE105C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4B6A0D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305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B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3AB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3F2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F50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46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2AE7A2" w:rsidR="00600262" w:rsidRPr="00001383" w:rsidRDefault="00591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5B566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DE26A5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D1CCCE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A85002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B1252F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9EE14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454CE7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6ED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404A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9A580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84185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91E7A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0BD0B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4AE279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EF694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45117D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91CD24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246D4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B424A6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877FBC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B145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29CEB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114AC1" w:rsidR="009A6C64" w:rsidRPr="005916B7" w:rsidRDefault="005916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16B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6976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4D8B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193F0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A5437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D4D80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89B04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1FCF7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8BEF2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EF4A3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C52A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3CDA5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4BB1F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6819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E6B12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D3B104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DC06D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FF6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89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4DD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0AB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CAA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D20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7F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17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C01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02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12B74" w:rsidR="00600262" w:rsidRPr="00001383" w:rsidRDefault="005916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C5A466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0F083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0CF546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E0BD8B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414857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E88843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B62117" w:rsidR="00E312E3" w:rsidRPr="00001383" w:rsidRDefault="005916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89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59F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0F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BE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6E03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D55F9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D18E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9F43B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DAA979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C8FC4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70AB58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728A8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EA99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0EC32C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47B5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CAD24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B8DF6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B0927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FD1632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1EF9E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AE4B8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21387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C0E733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D37AB7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65691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11C056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35EB2A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68C3FB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B7F394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EB2D97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03C7FF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A677BC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49DDE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2C719D" w:rsidR="009A6C64" w:rsidRPr="00001383" w:rsidRDefault="005916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0F8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835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A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247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1E7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40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C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58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CF543" w:rsidR="00977239" w:rsidRPr="00977239" w:rsidRDefault="005916B7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5A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11377" w:rsidR="00977239" w:rsidRPr="00977239" w:rsidRDefault="005916B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EB2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1C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3B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B6D0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0CBD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13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DA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92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44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E8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1BD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033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CABE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D2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1D2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16B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