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5B358" w:rsidR="00CF4FE4" w:rsidRPr="00001383" w:rsidRDefault="003A74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149A5" w:rsidR="00600262" w:rsidRPr="00001383" w:rsidRDefault="003A7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48150E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FFB75F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CF137D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69A06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E25A03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FE3E79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06D3C9" w:rsidR="004738BE" w:rsidRPr="00001383" w:rsidRDefault="003A7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7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FE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E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CD5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B5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37B0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B2E426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10233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8154B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4BC3C6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CFC9A3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6C17C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7BEB2E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36C3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E6970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56F83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8F3E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D0BA47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E0548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0DC97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5E6C82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C06318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E84146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0A040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FEAEB3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DCACB3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41DF9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C55E9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41F53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6DE8D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F0C06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1D97A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F65F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AABB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AEF570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CBDDB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C4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56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8B2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EE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F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7E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11579" w:rsidR="00600262" w:rsidRPr="00001383" w:rsidRDefault="003A7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344FDA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EA239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7055C6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4B8C31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3D2E1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062D0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F9CEEE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CB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112B9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34643E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B7361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FF6F2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9F7B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B05F4B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443A2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B23D0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27E9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48BBDA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42ABB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0408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42B2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49B9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5FA30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AD643B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18AC7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35A322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76992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4424E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582FE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3A4BD8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8F3122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F674E3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C61AB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B44C8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0BB9E0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4F109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B98556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C7658B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C7B239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0D1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51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1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1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883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D0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3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4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D35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329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12997F" w:rsidR="00600262" w:rsidRPr="00001383" w:rsidRDefault="003A7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48724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F4A77B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11559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B1F2C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63A5B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30AAE3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0D7334" w:rsidR="00E312E3" w:rsidRPr="00001383" w:rsidRDefault="003A7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D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DB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E68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D3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09B54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B1A9E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42EE7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1089C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467A4E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0EF17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6C47F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F99B8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63239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84C809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838988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D1B190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B397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7CA58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06D8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DEA3C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FCE6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09A37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829117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8DB8A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2A3F4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7A6C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6D48E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64040A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AD7C2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942EB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F31725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B07CD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5DB811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50FB79" w:rsidR="009A6C64" w:rsidRPr="00001383" w:rsidRDefault="003A7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CC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2B8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23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F2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74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9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C5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CA1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1B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BB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F6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D8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41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42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E0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86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A1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DD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A2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6F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49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DC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6D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29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85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2E4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74E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