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99CBFB" w:rsidR="00CF4FE4" w:rsidRPr="00001383" w:rsidRDefault="006F4F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7535C7" w:rsidR="00600262" w:rsidRPr="00001383" w:rsidRDefault="006F4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2694A6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AAB27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77C629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0B5FC0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7DFA4D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57797E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1FF55" w:rsidR="004738BE" w:rsidRPr="00001383" w:rsidRDefault="006F4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0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FEF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96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35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3D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48072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94A08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D9762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A4C1E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DA9980" w:rsidR="009A6C64" w:rsidRPr="006F4FD3" w:rsidRDefault="006F4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F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C0C07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BE3E8F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421093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7DCFB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77C564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9DB149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B8E6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9AA4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A302C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77E6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1D334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6EF9E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75B38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E1E22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61D6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BE92F9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3F4802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DFE5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2C2B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9475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D4EE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558C3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A7A2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9D04F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DB581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B7E63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FC8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E8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3F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A2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5F1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16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41AC01" w:rsidR="00600262" w:rsidRPr="00001383" w:rsidRDefault="006F4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8CC2B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97D6F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E6A13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82CCD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F9E603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EBE325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AD28FB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8A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534B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761B14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5460C4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D815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144BF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2A5B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6139C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15ED3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B28E4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E39A7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8BDF11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DC267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6049F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B94594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85880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2AAD9B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4CA8E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C579E1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4522B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0B82E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20029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940D7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07DD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2A402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879BB4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C0A6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9DD57B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0C4A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285D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E4F1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D66EA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2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E8D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F1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76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94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F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9C7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EEA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D6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0D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96315B" w:rsidR="00600262" w:rsidRPr="00001383" w:rsidRDefault="006F4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FA1807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FC7648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112FEB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7A2BC6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EE820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FCF63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B01A7" w:rsidR="00E312E3" w:rsidRPr="00001383" w:rsidRDefault="006F4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409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9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32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1F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E2167" w:rsidR="009A6C64" w:rsidRPr="006F4FD3" w:rsidRDefault="006F4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F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0383D9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BB686B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0700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FDE4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63B39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59298F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C729F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25CDFB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1FBE5B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91187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018D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52F4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E31CE2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7D103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F589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EFD3C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881207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DF009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E67A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7A8E88" w:rsidR="009A6C64" w:rsidRPr="006F4FD3" w:rsidRDefault="006F4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F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7B7080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6BEC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E3FFB2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80775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23BB3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1809F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507DC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97AF78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EEC46" w:rsidR="009A6C64" w:rsidRPr="00001383" w:rsidRDefault="006F4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9B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419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7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7D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46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7A4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011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DC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7A3DA" w:rsidR="00977239" w:rsidRPr="00977239" w:rsidRDefault="006F4FD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3D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DB9C9" w:rsidR="00977239" w:rsidRPr="00977239" w:rsidRDefault="006F4FD3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16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216BA" w:rsidR="00977239" w:rsidRPr="00977239" w:rsidRDefault="006F4FD3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7B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E6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28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05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F5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47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16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E8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CA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E2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99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8B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38A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FD3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