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19FE48" w:rsidR="00CF4FE4" w:rsidRPr="00001383" w:rsidRDefault="00374E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8086A" w:rsidR="00600262" w:rsidRPr="00001383" w:rsidRDefault="00374E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34E6F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531BEA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104D2F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D8391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16BCB8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FBA2C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DDFF8D" w:rsidR="004738BE" w:rsidRPr="00001383" w:rsidRDefault="00374E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375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36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19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094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2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90010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4809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67AEB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23EA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7A642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21E6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E631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CD107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92BA4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AD16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DB88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1304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E9B5A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8024A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CDE11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2E400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660A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0430D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67521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9C36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C5312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1FD6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D7B9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D4EB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2ADAB6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EF87F8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5E6EE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46D5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90D3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75FBB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6662D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B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0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25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D7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67C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8F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15138" w:rsidR="00600262" w:rsidRPr="00001383" w:rsidRDefault="00374E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8B495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ABB36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E3C947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74F72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B246D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60A343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2B367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F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C8912A" w:rsidR="009A6C64" w:rsidRPr="00374E87" w:rsidRDefault="00374E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4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63332" w:rsidR="009A6C64" w:rsidRPr="00374E87" w:rsidRDefault="00374E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4E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24BD6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56EDE1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BD5D0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1EBC1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56D18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62BD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79E64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0CFC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E105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2B44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2A4475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98E8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84FA2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3AD78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21F8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543A5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F1D28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CC78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3C5C0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043DC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9B01A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BBE38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800B9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1FD9C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57D01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66F9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BD9B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BADB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C29E53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0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D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FB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72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F76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2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6B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8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C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47B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09817" w:rsidR="00600262" w:rsidRPr="00001383" w:rsidRDefault="00374E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98ED9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B6DE62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DAB71B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47392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2A8D3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CD7AED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93DC7" w:rsidR="00E312E3" w:rsidRPr="00001383" w:rsidRDefault="00374E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B1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0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A8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A9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584D7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7C68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99DB5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B85EF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EC326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F81C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7C49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9C39E5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2D8F1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4DD6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3BB2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863D1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932A6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3290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87DB5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221AE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8919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DB668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A922DA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1F744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5A8C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B0DA2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7DA08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191F94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F71451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EE6EB0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B0C3D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9DBAB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2CE2C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A7B4CF" w:rsidR="009A6C64" w:rsidRPr="00001383" w:rsidRDefault="00374E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D0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E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35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53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96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7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3F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F19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7E316" w:rsidR="00977239" w:rsidRPr="00977239" w:rsidRDefault="00374E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BD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1A607" w:rsidR="00977239" w:rsidRPr="00977239" w:rsidRDefault="00374E8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2E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36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91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46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1E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FF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1C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F5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31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65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C1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A5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35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DA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06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4E8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