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0B971B" w:rsidR="00CF4FE4" w:rsidRPr="00001383" w:rsidRDefault="00F254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F8DEB8" w:rsidR="00600262" w:rsidRPr="00001383" w:rsidRDefault="00F254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6E6D58" w:rsidR="004738BE" w:rsidRPr="00001383" w:rsidRDefault="00F25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16B00E" w:rsidR="004738BE" w:rsidRPr="00001383" w:rsidRDefault="00F25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6B8B60" w:rsidR="004738BE" w:rsidRPr="00001383" w:rsidRDefault="00F25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11A994" w:rsidR="004738BE" w:rsidRPr="00001383" w:rsidRDefault="00F25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46C38C" w:rsidR="004738BE" w:rsidRPr="00001383" w:rsidRDefault="00F25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B7A581" w:rsidR="004738BE" w:rsidRPr="00001383" w:rsidRDefault="00F25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2E8072" w:rsidR="004738BE" w:rsidRPr="00001383" w:rsidRDefault="00F254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61B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A0A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EE8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D99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4E0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D29786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8F6CE0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47F6D5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4B3FD7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DBA302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14B5DE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FB32CD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64ACC9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1A2AB1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15E647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21E6B9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EBABC2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B32D01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70A2B4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8E8CA5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6DD396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14B369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64D259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D313B6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F1B8BE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0EC323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282364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A9F5C7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0315D9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B02494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7F7BAF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FBAEB3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DE569A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395DEA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A4A839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881A1F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5EE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09D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A9A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025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ECF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7EF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D048C2" w:rsidR="00600262" w:rsidRPr="00001383" w:rsidRDefault="00F254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7FACBB" w:rsidR="00E312E3" w:rsidRPr="00001383" w:rsidRDefault="00F25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C68CBE" w:rsidR="00E312E3" w:rsidRPr="00001383" w:rsidRDefault="00F25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AE9F12" w:rsidR="00E312E3" w:rsidRPr="00001383" w:rsidRDefault="00F25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E0DB1E" w:rsidR="00E312E3" w:rsidRPr="00001383" w:rsidRDefault="00F25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3B2CA1" w:rsidR="00E312E3" w:rsidRPr="00001383" w:rsidRDefault="00F25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316EB7" w:rsidR="00E312E3" w:rsidRPr="00001383" w:rsidRDefault="00F25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EE7CB9" w:rsidR="00E312E3" w:rsidRPr="00001383" w:rsidRDefault="00F25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F69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313704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F4EF3F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58FF37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B99A9D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E3B1A6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523097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A237DC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26F08B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59C184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10C8F1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312A58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97D0A1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0DC537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09F4BC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286587" w:rsidR="009A6C64" w:rsidRPr="00F2548E" w:rsidRDefault="00F254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548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BC7D41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C4F6A9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2AF967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85D087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7A7060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0F026E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EAC632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EFC46A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FDD657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29739B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E5E822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A10EDF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73A825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2B9C68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CDBFF6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44074B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D88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73A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479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820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611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E8C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A78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FDE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74A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548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5F12D1" w:rsidR="00600262" w:rsidRPr="00001383" w:rsidRDefault="00F254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87E7E0" w:rsidR="00E312E3" w:rsidRPr="00001383" w:rsidRDefault="00F25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27A4D0" w:rsidR="00E312E3" w:rsidRPr="00001383" w:rsidRDefault="00F25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A1EFFA" w:rsidR="00E312E3" w:rsidRPr="00001383" w:rsidRDefault="00F25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DA203B" w:rsidR="00E312E3" w:rsidRPr="00001383" w:rsidRDefault="00F25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9C0875" w:rsidR="00E312E3" w:rsidRPr="00001383" w:rsidRDefault="00F25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E22174" w:rsidR="00E312E3" w:rsidRPr="00001383" w:rsidRDefault="00F25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8B8876" w:rsidR="00E312E3" w:rsidRPr="00001383" w:rsidRDefault="00F254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6A2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E5F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544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125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717DF2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72FE10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8EEF3B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948474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4AC107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05C2A3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7BB7ED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72C787" w:rsidR="009A6C64" w:rsidRPr="00F2548E" w:rsidRDefault="00F254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548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93E62B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CC1116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8DEFB7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13442E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D78D77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0751E7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FA0B08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9A85C8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56CC01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63D0F3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921FE1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280CCD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BCD5F9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562ECC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0052E0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8576E0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901F93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33B2BA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78D1AE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403ED2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A8F40C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D3A3D7" w:rsidR="009A6C64" w:rsidRPr="00001383" w:rsidRDefault="00F254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413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9E5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16B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6F9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A62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8C3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EDA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06F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C8846" w:rsidR="00977239" w:rsidRPr="00977239" w:rsidRDefault="00F2548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A4A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D24BA8" w:rsidR="00977239" w:rsidRPr="00977239" w:rsidRDefault="00F2548E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FA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9D8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83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80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55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0ABB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49C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54C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BF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70E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2A5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124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D3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0E4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CE7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548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