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465D7D" w:rsidR="00CF4FE4" w:rsidRPr="00001383" w:rsidRDefault="004B77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67E803" w:rsidR="00600262" w:rsidRPr="00001383" w:rsidRDefault="004B77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3C176E" w:rsidR="004738BE" w:rsidRPr="00001383" w:rsidRDefault="004B7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6E874D" w:rsidR="004738BE" w:rsidRPr="00001383" w:rsidRDefault="004B7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B68AA3" w:rsidR="004738BE" w:rsidRPr="00001383" w:rsidRDefault="004B7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07DFAC" w:rsidR="004738BE" w:rsidRPr="00001383" w:rsidRDefault="004B7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9C0961" w:rsidR="004738BE" w:rsidRPr="00001383" w:rsidRDefault="004B7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F85E56" w:rsidR="004738BE" w:rsidRPr="00001383" w:rsidRDefault="004B7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19027F" w:rsidR="004738BE" w:rsidRPr="00001383" w:rsidRDefault="004B7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B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6D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45C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C3A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393AB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117CBA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C97D2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B1129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898934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CFD0EC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732020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1E2E05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C2FC4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09D70A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2D6785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849564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D6DE4B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DFC3C5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E6B7A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BBFCF6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34B97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5AA5C5" w:rsidR="009A6C64" w:rsidRPr="004B7793" w:rsidRDefault="004B7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79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ACF30B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BC0E9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3D323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3AF11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B96346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480DA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068F4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D3A9F4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0DD8F9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14A5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60AECB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92B38D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FC3D20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C1C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209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CDB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E11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6BA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FB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0FD2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2D4B84" w:rsidR="00600262" w:rsidRPr="00001383" w:rsidRDefault="004B77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5DC5D7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884121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FF4ACA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E9C468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906D00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F1308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1862AD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BE11EF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767F5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FE5CF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EF257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3DBE08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652DC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D501D9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5D208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A9DE37" w:rsidR="009A6C64" w:rsidRPr="004B7793" w:rsidRDefault="004B7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7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F68B59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4B20D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3CB815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A7DF2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94ED9A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7E5384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45D4C0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F4156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35AF1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BCE89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8651F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1D5D5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91038B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1359AF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766BB4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829985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CFA267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9CFA9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DBA5F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F6D736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8B3BDF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96D8B5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045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678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1FF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6B1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FF5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281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FC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559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A7C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A6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2D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A48267" w:rsidR="00600262" w:rsidRPr="00001383" w:rsidRDefault="004B77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EE74F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8EDE3A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3BE7E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48AFE5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D88032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A8D92A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9D0822" w:rsidR="00E312E3" w:rsidRPr="00001383" w:rsidRDefault="004B7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2B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8A6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9A4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F04B34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775E2F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9D900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6BDA3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132599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64CDE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FC4294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7E5958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912FDE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DCF06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B85A40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BB2BB6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258C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B6EE9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8E471F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CEC281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93BD38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530516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A98A09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60329B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0D19C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5F79EF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F84DD8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8A1911" w:rsidR="009A6C64" w:rsidRPr="004B7793" w:rsidRDefault="004B7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779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D47CF6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C02B30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8346ED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F0C9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8ED212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3A2773" w:rsidR="009A6C64" w:rsidRPr="00001383" w:rsidRDefault="004B7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085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6F7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62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45F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421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51C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AD0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19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AB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ABD12" w:rsidR="00977239" w:rsidRPr="00977239" w:rsidRDefault="004B7793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3C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CC9A7" w:rsidR="00977239" w:rsidRPr="00977239" w:rsidRDefault="004B7793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6D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5722E" w:rsidR="00977239" w:rsidRPr="00977239" w:rsidRDefault="004B7793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6A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DD7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D1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34F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D4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273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36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2A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85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EC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A7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9B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A97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B779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