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3D5F87" w:rsidR="00CF4FE4" w:rsidRPr="00001383" w:rsidRDefault="007327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5EF141" w:rsidR="00600262" w:rsidRPr="00001383" w:rsidRDefault="00732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3A0ACC" w:rsidR="004738BE" w:rsidRPr="00001383" w:rsidRDefault="00732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5209E6" w:rsidR="004738BE" w:rsidRPr="00001383" w:rsidRDefault="00732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93EA66" w:rsidR="004738BE" w:rsidRPr="00001383" w:rsidRDefault="00732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2EF450" w:rsidR="004738BE" w:rsidRPr="00001383" w:rsidRDefault="00732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230F03" w:rsidR="004738BE" w:rsidRPr="00001383" w:rsidRDefault="00732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6E4EB1" w:rsidR="004738BE" w:rsidRPr="00001383" w:rsidRDefault="00732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2366BF" w:rsidR="004738BE" w:rsidRPr="00001383" w:rsidRDefault="00732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899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815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248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FD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A2701E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1CB63B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B68DAB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C2942F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B13431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FEA6F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198F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7A1714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ADDE9E" w:rsidR="009A6C64" w:rsidRPr="00732778" w:rsidRDefault="00732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77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7FF890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63846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66CE91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2ED86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E2F168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D076CF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3D81A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421065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23947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53EFA9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2AA6F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83B5CA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B81DB0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33EE52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2949E6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895B1F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B57681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9B113A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17F904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2AB426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B68F3D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DAC552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D0D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0C5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A8D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D5B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2F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392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C18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48E474" w:rsidR="00600262" w:rsidRPr="00001383" w:rsidRDefault="00732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3FC444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26726C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BF86B2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A42E74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4283F9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5537DB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D1494A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7B3FBA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F358DB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CA20FC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F124AB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F74B79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A459D9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1E2D20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944810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036159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BCCA91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A18CBA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EE06C2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E024C4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7BAAE8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5AEC34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4A5509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FD66F0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6EB191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2FF745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C5322B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C85DAD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44E87D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4623F5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F6237F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1E1BDC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0C33B5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6364A4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2AD04E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DB4239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1BE3FD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DA28F6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624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450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C0A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08F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432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F2C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5D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CC7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4DE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CF0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020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FAD350" w:rsidR="00600262" w:rsidRPr="00001383" w:rsidRDefault="00732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81C381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2975A8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E7056C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92781F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F5B5D5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36819D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F45469" w:rsidR="00E312E3" w:rsidRPr="00001383" w:rsidRDefault="00732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85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406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02E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8B2744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842A96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9B1C20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775D0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88BED0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B4667C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41F4C2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E8E6D6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26B305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BE9F1D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92F21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146794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614EAA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46CE59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1DBFF2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A3994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7096B1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9EA9F0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96BDB2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48CDC5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96739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0A73EA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0759FD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EECE14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E9AFA7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5E1E23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0090EC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30D684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D58A64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FD7E95" w:rsidR="009A6C64" w:rsidRPr="00001383" w:rsidRDefault="00732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EDF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843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CF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4B4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FDD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23C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F76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275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E31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6511B" w:rsidR="00977239" w:rsidRPr="00977239" w:rsidRDefault="00732778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B4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33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41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1C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FB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BD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07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B9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F6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66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5E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24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8A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B0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1C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1E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BB3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277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