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CE1AF0" w:rsidR="00CF4FE4" w:rsidRPr="00001383" w:rsidRDefault="009A14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A96C5" w:rsidR="00600262" w:rsidRPr="00001383" w:rsidRDefault="009A14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C94234" w:rsidR="004738BE" w:rsidRPr="00001383" w:rsidRDefault="009A1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44686" w:rsidR="004738BE" w:rsidRPr="00001383" w:rsidRDefault="009A1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8C3D9" w:rsidR="004738BE" w:rsidRPr="00001383" w:rsidRDefault="009A1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0A7490" w:rsidR="004738BE" w:rsidRPr="00001383" w:rsidRDefault="009A1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C7BF75" w:rsidR="004738BE" w:rsidRPr="00001383" w:rsidRDefault="009A1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D67CBC" w:rsidR="004738BE" w:rsidRPr="00001383" w:rsidRDefault="009A1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4214F1" w:rsidR="004738BE" w:rsidRPr="00001383" w:rsidRDefault="009A1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85A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08F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515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D47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093873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F983C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2DEB2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DC21E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6D9D5D" w:rsidR="009A6C64" w:rsidRPr="009A1470" w:rsidRDefault="009A14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47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B92667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10571E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695C0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35A39A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2DB7F5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454D51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04AE07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9F5F90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28F02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32E7D1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B594C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800AEB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3F3F39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2D629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40ADCF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80F9EC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D02447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5E2F8A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8BAE91" w:rsidR="009A6C64" w:rsidRPr="009A1470" w:rsidRDefault="009A14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47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0F8682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1E3ED2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5A5EF2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37C956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6AB6AD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F8EEE1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B7CFC1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AA0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02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E51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8C9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6B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3A6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F84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8D5C7B" w:rsidR="00600262" w:rsidRPr="00001383" w:rsidRDefault="009A14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51547B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CA009B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78345E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133548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2964F2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0912D0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376ED5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0E8740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B7B691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4443A0" w:rsidR="009A6C64" w:rsidRPr="009A1470" w:rsidRDefault="009A14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47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1C99E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81140C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1BF8B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9365C9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E52E9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BC6CE6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E2C5AD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2D0073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A3E52B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D35E30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33D8C4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A60911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BAA1EB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CC0D5E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4720ED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6E26E2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B3E2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6A248E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851F9E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5957F2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3C9AF6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791743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4B476D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41B77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F1D717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A90B97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CB3323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1B8E70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342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80B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874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F38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45C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10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35A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C1A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D29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454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C58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F7ABC6" w:rsidR="00600262" w:rsidRPr="00001383" w:rsidRDefault="009A14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10193C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FA05F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0E3F9D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6B07C3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17F771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9E883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3E5CF0" w:rsidR="00E312E3" w:rsidRPr="00001383" w:rsidRDefault="009A1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6C1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45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EDE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8C6F0D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F786EB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4078D5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25CF87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DBFB3C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BD901F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8BDFB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294540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620292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62B295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32C3E1" w:rsidR="009A6C64" w:rsidRPr="009A1470" w:rsidRDefault="009A14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47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1B97D5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D5E2E3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2464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0B7268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024FF5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581421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D35C9F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92AF2A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626C10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540D3C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B78ACE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6FCF5B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27ACD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AFCD52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7174C7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9953A1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C8D41E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9EDD02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A8FF6B" w:rsidR="009A6C64" w:rsidRPr="00001383" w:rsidRDefault="009A1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5B9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C2F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C5F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B25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33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AFD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E8C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4C2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C8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00A4D" w:rsidR="00977239" w:rsidRPr="00977239" w:rsidRDefault="009A1470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41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94330" w:rsidR="00977239" w:rsidRPr="00977239" w:rsidRDefault="009A1470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75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897EC" w:rsidR="00977239" w:rsidRPr="00977239" w:rsidRDefault="009A1470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1A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5F120" w:rsidR="00977239" w:rsidRPr="00977239" w:rsidRDefault="009A1470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5F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BD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9E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35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54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A69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2F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43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8C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2E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7B4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470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