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C3DAC0" w:rsidR="00CF4FE4" w:rsidRPr="00001383" w:rsidRDefault="002C29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2981DC" w:rsidR="00600262" w:rsidRPr="00001383" w:rsidRDefault="002C29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79A3D5" w:rsidR="004738BE" w:rsidRPr="00001383" w:rsidRDefault="002C2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6F2E21" w:rsidR="004738BE" w:rsidRPr="00001383" w:rsidRDefault="002C2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DD60A6" w:rsidR="004738BE" w:rsidRPr="00001383" w:rsidRDefault="002C2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4FFED7" w:rsidR="004738BE" w:rsidRPr="00001383" w:rsidRDefault="002C2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54A97B" w:rsidR="004738BE" w:rsidRPr="00001383" w:rsidRDefault="002C2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B4C73B" w:rsidR="004738BE" w:rsidRPr="00001383" w:rsidRDefault="002C2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CB652B" w:rsidR="004738BE" w:rsidRPr="00001383" w:rsidRDefault="002C2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631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601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F61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08E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06CB27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164449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E03BCA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526BB6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561736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85F100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1EA9FF" w:rsidR="009A6C64" w:rsidRPr="002C2984" w:rsidRDefault="002C2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298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1B8F5D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DB5B1A" w:rsidR="009A6C64" w:rsidRPr="002C2984" w:rsidRDefault="002C2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298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CDBBAD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A37E65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BBB138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BD41C4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B78FE8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567D05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C081F1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86C8E6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894605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A2137B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E77063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3C00C2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167807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A5B405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B0DD6E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C7E9FE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01C94A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D5EE65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7BFE73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9BE3F2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5D6F0C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B84479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27D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FC5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DAB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FA1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4B4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59B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18D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91C414" w:rsidR="00600262" w:rsidRPr="00001383" w:rsidRDefault="002C29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3D362D" w:rsidR="00E312E3" w:rsidRPr="00001383" w:rsidRDefault="002C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4502CE" w:rsidR="00E312E3" w:rsidRPr="00001383" w:rsidRDefault="002C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C63523" w:rsidR="00E312E3" w:rsidRPr="00001383" w:rsidRDefault="002C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7BEFCF" w:rsidR="00E312E3" w:rsidRPr="00001383" w:rsidRDefault="002C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291FCB" w:rsidR="00E312E3" w:rsidRPr="00001383" w:rsidRDefault="002C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A994A2" w:rsidR="00E312E3" w:rsidRPr="00001383" w:rsidRDefault="002C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42EA74" w:rsidR="00E312E3" w:rsidRPr="00001383" w:rsidRDefault="002C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BCFE05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713052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C272F9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AEBAFC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055A15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354AE4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7F6673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63D3AF" w:rsidR="009A6C64" w:rsidRPr="002C2984" w:rsidRDefault="002C2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298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1F5D6D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F82983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C8817E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766C70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343582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5CDDEB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7A2E6D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B49077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957D25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6DA266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A054AF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00FAF3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097E39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6531A6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B74F78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EF1C50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7C5F72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0BCFD8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C8FD8B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BEDB8D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F82E09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42B20A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DC5675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ED9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DCD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420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C05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9E7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C02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788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C68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64D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D1D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827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7AD5A6" w:rsidR="00600262" w:rsidRPr="00001383" w:rsidRDefault="002C29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3A1D6F" w:rsidR="00E312E3" w:rsidRPr="00001383" w:rsidRDefault="002C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74D163" w:rsidR="00E312E3" w:rsidRPr="00001383" w:rsidRDefault="002C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8D0AB5" w:rsidR="00E312E3" w:rsidRPr="00001383" w:rsidRDefault="002C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D3E48B" w:rsidR="00E312E3" w:rsidRPr="00001383" w:rsidRDefault="002C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BDC0B1" w:rsidR="00E312E3" w:rsidRPr="00001383" w:rsidRDefault="002C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59832D" w:rsidR="00E312E3" w:rsidRPr="00001383" w:rsidRDefault="002C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C87CFB" w:rsidR="00E312E3" w:rsidRPr="00001383" w:rsidRDefault="002C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DC3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2DD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28A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562AE7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120350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12C295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F1605B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164FAB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5834CF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AE1AE9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16D1F8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A3996D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345B3C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CCDB6D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074007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00D41E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352167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441844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3EBCBC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5B77E0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82C00E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6F1CBD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D0B4CE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F91B73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6B18F8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C83726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B89C0B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3D1FEE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8CF987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CC8A7F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9ADB06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2FF4B6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7CE76F" w:rsidR="009A6C64" w:rsidRPr="00001383" w:rsidRDefault="002C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C77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4BA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F46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769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5C3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F35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EED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B98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AA3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AA3495" w:rsidR="00977239" w:rsidRPr="00977239" w:rsidRDefault="002C2984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835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F635F" w:rsidR="00977239" w:rsidRPr="00977239" w:rsidRDefault="002C2984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E8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B4B90" w:rsidR="00977239" w:rsidRPr="00977239" w:rsidRDefault="002C2984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3C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C5F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09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2B8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444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7EA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1FA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90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B4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925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0B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6F07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701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298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