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F685FF" w:rsidR="00CF4FE4" w:rsidRPr="00001383" w:rsidRDefault="003016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80F8C" w:rsidR="00600262" w:rsidRPr="00001383" w:rsidRDefault="00301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5C97D6" w:rsidR="004738BE" w:rsidRPr="00001383" w:rsidRDefault="00301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3793E" w:rsidR="004738BE" w:rsidRPr="00001383" w:rsidRDefault="00301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267564" w:rsidR="004738BE" w:rsidRPr="00001383" w:rsidRDefault="00301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FC6CFE" w:rsidR="004738BE" w:rsidRPr="00001383" w:rsidRDefault="00301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0B38F0" w:rsidR="004738BE" w:rsidRPr="00001383" w:rsidRDefault="00301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05CF85" w:rsidR="004738BE" w:rsidRPr="00001383" w:rsidRDefault="00301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4243B3" w:rsidR="004738BE" w:rsidRPr="00001383" w:rsidRDefault="00301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91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24D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3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5A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18287D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11104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0BFF44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BDDC1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81E1E6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0CE2FE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80270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6AA61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DA4A37" w:rsidR="009A6C64" w:rsidRPr="003016C8" w:rsidRDefault="00301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6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673E82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DE8B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0CD16D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3F4EB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614088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3212C7" w:rsidR="009A6C64" w:rsidRPr="003016C8" w:rsidRDefault="00301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6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05860F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2E7E59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BC6D7B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3515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D648D3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0BDDAD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D4F9AD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CB0D5B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227FE2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B6C90E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E04BDA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0522EE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0675EF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C7BBD1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9B4CD6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1FC1D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B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B8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65D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4BA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9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D4B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2E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B00D4" w:rsidR="00600262" w:rsidRPr="00001383" w:rsidRDefault="00301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47E208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B92517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52C99A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EE9298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443436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FBE695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F293E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2598E3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98B708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0BF335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8060A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A51C94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0357D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ABEBB5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0D6371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5B47C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32A4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4DF93D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AC511D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B444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AE06AF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AEF1F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BB85D4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0B2963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95908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B3C9E8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E619D2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F8E4EC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C100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7A57F6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61466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1E86B2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47F8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5914D9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450FF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E9AC8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591858" w:rsidR="009A6C64" w:rsidRPr="003016C8" w:rsidRDefault="00301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6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262D3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1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5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7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67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70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57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47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439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35C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5C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083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A08169" w:rsidR="00600262" w:rsidRPr="00001383" w:rsidRDefault="00301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770E35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7A6E0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AB67A0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B1B8CD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8D855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99C02E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43302" w:rsidR="00E312E3" w:rsidRPr="00001383" w:rsidRDefault="00301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997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17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17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561578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8FC942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3F3A3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637172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899FF1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BA993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18D08E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DA14CE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FD858D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AEE6FB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1477A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75139F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83CBD3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DA311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8952E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DDC7E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9C57D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CB187F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900C8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A1A7F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C31EAE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DBE9D8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0050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22A753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7215C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1D09A7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94DE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342BDC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2DEA2A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7DDEE0" w:rsidR="009A6C64" w:rsidRPr="00001383" w:rsidRDefault="00301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DC0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1C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0E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EDE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E94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FC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6F0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84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5A0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C8804" w:rsidR="00977239" w:rsidRPr="00977239" w:rsidRDefault="003016C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EC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16C18" w:rsidR="00977239" w:rsidRPr="00977239" w:rsidRDefault="003016C8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0C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567EB" w:rsidR="00977239" w:rsidRPr="00977239" w:rsidRDefault="003016C8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32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24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AF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57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DF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3A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E3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C3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B1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8A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40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86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67E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16C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