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6FCCAB" w:rsidR="00CF4FE4" w:rsidRPr="00001383" w:rsidRDefault="00790E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006A7B" w:rsidR="00600262" w:rsidRPr="00001383" w:rsidRDefault="00790E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4C4DDD" w:rsidR="004738BE" w:rsidRPr="00001383" w:rsidRDefault="00790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2897AD" w:rsidR="004738BE" w:rsidRPr="00001383" w:rsidRDefault="00790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E23591" w:rsidR="004738BE" w:rsidRPr="00001383" w:rsidRDefault="00790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AE980A" w:rsidR="004738BE" w:rsidRPr="00001383" w:rsidRDefault="00790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676612" w:rsidR="004738BE" w:rsidRPr="00001383" w:rsidRDefault="00790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8E9610" w:rsidR="004738BE" w:rsidRPr="00001383" w:rsidRDefault="00790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EDF37D" w:rsidR="004738BE" w:rsidRPr="00001383" w:rsidRDefault="00790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16D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CF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42A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1A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98CD3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629E92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48C2C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FAFFFF" w:rsidR="009A6C64" w:rsidRPr="00790E11" w:rsidRDefault="00790E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0E1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B25EC5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8A3C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65371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0BA751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244AA3" w:rsidR="009A6C64" w:rsidRPr="00790E11" w:rsidRDefault="00790E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0E1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BB2638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880707" w:rsidR="009A6C64" w:rsidRPr="00790E11" w:rsidRDefault="00790E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0E1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838EB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8538BA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39CC2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32C77B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6793D1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822327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9E287F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9CC28F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94A0CD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506E64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D5476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FDB195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089347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4F150A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56A9E7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AB89A0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956372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342FE8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1E65C0" w:rsidR="009A6C64" w:rsidRPr="00790E11" w:rsidRDefault="00790E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0E1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04B22E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347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BDE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A33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025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FA8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07A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381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22D21F" w:rsidR="00600262" w:rsidRPr="00001383" w:rsidRDefault="00790E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360931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E8C16C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E0EC15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87F85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F45FA5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8E3173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10679B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DF8EFA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249F9E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9A9995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E391DF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7544E5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5FCA7B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7A5460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A51D5D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FCECC2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DEB28D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E4DFE4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A44037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2336C1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5C64A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5CDB71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C1001C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F1B362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01B277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53A542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209177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1855D5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200151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0CBA95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CC1531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77EA86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766E70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6898A2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09860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C60AD4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C5999B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CA64CC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89D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8C7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9FB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15F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14F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A8A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26A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C5F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668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A1D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A25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97AEBA" w:rsidR="00600262" w:rsidRPr="00001383" w:rsidRDefault="00790E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E22522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B8F4E5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721BAE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18CEE0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E3AE77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B6DC6E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E1CDBD" w:rsidR="00E312E3" w:rsidRPr="00001383" w:rsidRDefault="00790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141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E03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BE6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E4351D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8236A1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F4642F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12F310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0E8FD7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28F451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763A5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C063BD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B5B54F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82635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B23DA2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D6C987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EB3A1F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DDB3C8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FE643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9963C8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066BCC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0470E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0B3D37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B79C87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72106C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95FF00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A00F93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2FAD88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5FF78F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25305A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02487A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80B9A8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4C22E4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E1ECBF" w:rsidR="009A6C64" w:rsidRPr="00001383" w:rsidRDefault="00790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441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39E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231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E3E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CF8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31B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CF5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81F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0A1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4D444" w:rsidR="00977239" w:rsidRPr="00977239" w:rsidRDefault="00790E1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E1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F0485" w:rsidR="00977239" w:rsidRPr="00977239" w:rsidRDefault="00790E1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08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41C4C" w:rsidR="00977239" w:rsidRPr="00977239" w:rsidRDefault="00790E1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19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BA28C" w:rsidR="00977239" w:rsidRPr="00977239" w:rsidRDefault="00790E1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36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20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F0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EE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D9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29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4E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D5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9A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2AD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DD9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0E1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