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57013C" w:rsidR="00CF4FE4" w:rsidRPr="00001383" w:rsidRDefault="00A027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50CDD3" w:rsidR="00600262" w:rsidRPr="00001383" w:rsidRDefault="00A02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9D3295" w:rsidR="004738BE" w:rsidRPr="00001383" w:rsidRDefault="00A02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87CB4" w:rsidR="004738BE" w:rsidRPr="00001383" w:rsidRDefault="00A02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D6E050" w:rsidR="004738BE" w:rsidRPr="00001383" w:rsidRDefault="00A02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546941" w:rsidR="004738BE" w:rsidRPr="00001383" w:rsidRDefault="00A02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915FA6" w:rsidR="004738BE" w:rsidRPr="00001383" w:rsidRDefault="00A02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CC5FC3" w:rsidR="004738BE" w:rsidRPr="00001383" w:rsidRDefault="00A02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0E11EC" w:rsidR="004738BE" w:rsidRPr="00001383" w:rsidRDefault="00A02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2F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66A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689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938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07D560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B5E5A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B75852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19AD81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9A2C91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597ED6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5BCCE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73D28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A5FCD8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0C472A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F42A66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BD92C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947BC6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5237F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133E60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D2D339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83FD41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B5E98E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75A76E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3C96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68AAE8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1A5E1F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B666C5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F464E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254574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60EAAC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5CC2A0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F4265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05C7E9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197649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474095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855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DBF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A5F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CEC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62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F91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097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E75735" w:rsidR="00600262" w:rsidRPr="00001383" w:rsidRDefault="00A02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81A576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7F7D9F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599EB8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0FF0C2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2FF1FF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A2175B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E4707E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B115E8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CED262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46B13C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E113B9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2FCBA7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B6905B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554665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8C52A0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8D841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F36C23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04B819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4D461E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7079E8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A6E73E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3BC4AF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718555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3004DB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15D0B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0B5AA9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5AD364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8C31F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687C84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5DE9ED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44FE64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041F97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A50311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1C56C4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10EAB6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7AF578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567894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33DCB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769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850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C4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575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082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C06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E23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4AE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9CB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92F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3D0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08FF1E" w:rsidR="00600262" w:rsidRPr="00001383" w:rsidRDefault="00A02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6DD299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63E2A4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C7D8EE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A87F4E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E276E8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46B854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E6476F" w:rsidR="00E312E3" w:rsidRPr="00001383" w:rsidRDefault="00A02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6E8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72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E38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9B18A2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7D6003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A3E5EA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282478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C4D077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F13027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9FD498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7E2970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F39B56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259390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5B3F9C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3F0AA2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EB3387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71AACE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39B428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2FEEEF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59EE9A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2627D6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A2D1F4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3507E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C35A0A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2C3A05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41CCC7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D0842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6A69AA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90C400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51B86F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B78905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B5918F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0E72B5" w:rsidR="009A6C64" w:rsidRPr="00001383" w:rsidRDefault="00A02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536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34A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29D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FD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271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AE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103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A0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8E6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FA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54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BD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FB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8C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C2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6C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E8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A5D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4F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4D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E3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60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1E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23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79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67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1B7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275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