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F789C4" w:rsidR="00CF4FE4" w:rsidRPr="00001383" w:rsidRDefault="005070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586055" w:rsidR="00600262" w:rsidRPr="00001383" w:rsidRDefault="00507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BACB98" w:rsidR="004738BE" w:rsidRPr="00001383" w:rsidRDefault="0050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A0C808" w:rsidR="004738BE" w:rsidRPr="00001383" w:rsidRDefault="0050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8F5D69" w:rsidR="004738BE" w:rsidRPr="00001383" w:rsidRDefault="0050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963CE8" w:rsidR="004738BE" w:rsidRPr="00001383" w:rsidRDefault="0050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662FAF" w:rsidR="004738BE" w:rsidRPr="00001383" w:rsidRDefault="0050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F6F71F" w:rsidR="004738BE" w:rsidRPr="00001383" w:rsidRDefault="0050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D4116A" w:rsidR="004738BE" w:rsidRPr="00001383" w:rsidRDefault="00507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E9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632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11F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AA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54E819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0AE555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D75BA8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A68381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1AC7D5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2C35AB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246429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AE5909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1B5E96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25874A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E9A859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538BBE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B044A6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0BE30A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DFAD03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C154D1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FB8F1C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089D28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B83F4A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82AD1D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25358F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E20F27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CA407C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F3F55F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DFE189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1B9AFE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A2D2AE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D6B57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9940DE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B5A4C9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B600CF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9D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127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E1F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329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064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29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053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F3D37A" w:rsidR="00600262" w:rsidRPr="00001383" w:rsidRDefault="00507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9DC89B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8CE7A1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72D525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137B77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E6187A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5B355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0E54B5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B4C24C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0372B8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264AFD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C090A4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AC094B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40FFB8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484346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B51E7B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3B2B5B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3F7CB3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621DEA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FFFD52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E0F4F5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8E45EA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F37A1F" w:rsidR="009A6C64" w:rsidRPr="0050702A" w:rsidRDefault="00507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0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0FE28F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FF8E1C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085DDF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AF9A74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FE3BD9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FE47FD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B0C9FD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2FDCE9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94B91F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1C3817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52E2B1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5FB655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05D904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ABE707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84B1A2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BDBD51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14A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636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DBE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39D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4C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F0B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9BD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3F6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552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4A0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3D4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3F2E42" w:rsidR="00600262" w:rsidRPr="00001383" w:rsidRDefault="00507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5A6CE9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027C0D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15B00E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63E011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2A4AE0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B2EE16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249C63" w:rsidR="00E312E3" w:rsidRPr="00001383" w:rsidRDefault="00507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236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6B5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9D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EEBB9A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04F8BD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53ABE4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299F26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FB8369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F85E5B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9EA5C2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D953D3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34341E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376CB5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81D8F8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944D5B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B0257F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8E32AE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6C3C5D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47A970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594CFF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AEC5B3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A46389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7533AA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6E93F0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F7C366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CC8B81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B67A9F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435EB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4F0553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89F8BC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529B0F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BFCE9E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7EC816" w:rsidR="009A6C64" w:rsidRPr="00001383" w:rsidRDefault="00507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CED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33C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1D9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A1B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694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132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89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F14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5C8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640C3" w:rsidR="00977239" w:rsidRPr="00977239" w:rsidRDefault="0050702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F7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2C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DD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BD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3D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FB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7D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B6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5C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E6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0B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A7A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0F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B1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2D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00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87A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702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