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083DA2" w:rsidR="00CF4FE4" w:rsidRPr="00001383" w:rsidRDefault="001C4C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ECCE8B" w:rsidR="00600262" w:rsidRPr="00001383" w:rsidRDefault="001C4C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76057C" w:rsidR="004738BE" w:rsidRPr="00001383" w:rsidRDefault="001C4C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6F2E7B" w:rsidR="004738BE" w:rsidRPr="00001383" w:rsidRDefault="001C4C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B3E8A4" w:rsidR="004738BE" w:rsidRPr="00001383" w:rsidRDefault="001C4C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2B42EF" w:rsidR="004738BE" w:rsidRPr="00001383" w:rsidRDefault="001C4C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56B7FE" w:rsidR="004738BE" w:rsidRPr="00001383" w:rsidRDefault="001C4C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C0C2FD" w:rsidR="004738BE" w:rsidRPr="00001383" w:rsidRDefault="001C4C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8D0700" w:rsidR="004738BE" w:rsidRPr="00001383" w:rsidRDefault="001C4C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918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34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06B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72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4335B4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2F73D4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522E07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3056A9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6A98A1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9911AC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13180E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074865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C0EDFD" w:rsidR="009A6C64" w:rsidRPr="001C4CE8" w:rsidRDefault="001C4C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CE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DD5AC3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5F2FA5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76DF4F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BAD28F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861F36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D619F6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1862BD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000903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F28FD8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68CF13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59DE4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82D4DD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EDBCA4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770014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B66D1C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A81BBA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E24EF6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458867" w:rsidR="009A6C64" w:rsidRPr="001C4CE8" w:rsidRDefault="001C4C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CE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0AE238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1C49F0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655FA3" w:rsidR="009A6C64" w:rsidRPr="001C4CE8" w:rsidRDefault="001C4C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CE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77D003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73D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42E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F9E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51B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DCF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AA9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70D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9D6CDA" w:rsidR="00600262" w:rsidRPr="00001383" w:rsidRDefault="001C4C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ECE8C8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44BC55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331E22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F191CD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26CA99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8409F1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6098DE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5FA70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8C38FD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F2ED42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1D3FF9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5D2A67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02442B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91AB4C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1C5C7A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F10F58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01F468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A065FC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96B79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6B75C8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A4FDC3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BCDBE6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03A96E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3388E4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96A373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520329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080BD4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CAFD4A" w:rsidR="009A6C64" w:rsidRPr="001C4CE8" w:rsidRDefault="001C4C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CE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2938BB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293740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6C26A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F70E7B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01C3E0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89B38E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82BCB8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3B98A5" w:rsidR="009A6C64" w:rsidRPr="001C4CE8" w:rsidRDefault="001C4C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C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D6A116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C158DD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AD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6F6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FF2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0B7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F47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67C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7B5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342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BD6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DCE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D7C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D0FD48" w:rsidR="00600262" w:rsidRPr="00001383" w:rsidRDefault="001C4C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CFEA80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92A8FE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D71AA2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51EDCF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EC9509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14DF43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1A1380" w:rsidR="00E312E3" w:rsidRPr="00001383" w:rsidRDefault="001C4C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485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6DC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0A9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AF8FF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A113F8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D6C9CD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23B1F4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C94141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2055F1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8FC292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4E894A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B3FE1D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6523A0" w:rsidR="009A6C64" w:rsidRPr="001C4CE8" w:rsidRDefault="001C4C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CE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09EE6D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A148FB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BB1839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81D452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67E31C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C7606C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C7DB5C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340A27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34886B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20541A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CAC641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31EF8B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047609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DD0028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08DB74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75E6A5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660A86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151518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BC8819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DF453E" w:rsidR="009A6C64" w:rsidRPr="00001383" w:rsidRDefault="001C4C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70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DC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272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D7B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75E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662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0F6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4D9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A6D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9F998" w:rsidR="00977239" w:rsidRPr="00977239" w:rsidRDefault="001C4CE8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38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0141F" w:rsidR="00977239" w:rsidRPr="00977239" w:rsidRDefault="001C4CE8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5A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E7E6C" w:rsidR="00977239" w:rsidRPr="00977239" w:rsidRDefault="001C4CE8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C9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DCEA3" w:rsidR="00977239" w:rsidRPr="00977239" w:rsidRDefault="001C4CE8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EB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E3FA5" w:rsidR="00977239" w:rsidRPr="00977239" w:rsidRDefault="001C4CE8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F9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43378" w:rsidR="00977239" w:rsidRPr="00977239" w:rsidRDefault="001C4CE8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40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43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90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31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97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409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42C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4CE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