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C8E70A" w:rsidR="00CF4FE4" w:rsidRPr="00001383" w:rsidRDefault="00DA32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C7D28" w:rsidR="00600262" w:rsidRPr="00001383" w:rsidRDefault="00DA3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3870F" w:rsidR="004738BE" w:rsidRPr="00001383" w:rsidRDefault="00DA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A428D" w:rsidR="004738BE" w:rsidRPr="00001383" w:rsidRDefault="00DA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030339" w:rsidR="004738BE" w:rsidRPr="00001383" w:rsidRDefault="00DA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532DC8" w:rsidR="004738BE" w:rsidRPr="00001383" w:rsidRDefault="00DA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EBC4D3" w:rsidR="004738BE" w:rsidRPr="00001383" w:rsidRDefault="00DA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BE0BFC" w:rsidR="004738BE" w:rsidRPr="00001383" w:rsidRDefault="00DA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4CCF4C" w:rsidR="004738BE" w:rsidRPr="00001383" w:rsidRDefault="00DA32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1DD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70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45A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6A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B31E8B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30324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3BD52A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DFB838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BBBA8F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150A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B7B788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41552D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294AD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3BF118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DC29F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F70D9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48186E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BEDA6C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9A441C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803CA2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E3FC10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C0043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7C0BE0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DCD0C4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6663B9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912394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BE3A72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2118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9CF79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C9521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9CCE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23807F" w:rsidR="009A6C64" w:rsidRPr="00DA3261" w:rsidRDefault="00DA3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26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F00F66" w:rsidR="009A6C64" w:rsidRPr="00DA3261" w:rsidRDefault="00DA3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2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0D831C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87CD9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A9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5C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1C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CD4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A3F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C0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875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17A64" w:rsidR="00600262" w:rsidRPr="00001383" w:rsidRDefault="00DA3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D9C6A5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ECEDE1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310CE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4205BD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13AE2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939F2A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38D32D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A9AB41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67214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CC782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A80F4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14DECE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32FB79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53475A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C9AC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00E24C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B2C20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606540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489AFC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AC4FF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8F1BE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FDA8D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933104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3247BC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90281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ADBF1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992422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F2958C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C414E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0A32A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54A9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CCDE80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479C5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B5846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1F8A6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02209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87BEE2" w:rsidR="009A6C64" w:rsidRPr="00DA3261" w:rsidRDefault="00DA32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26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D0FC80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73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B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2CF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35D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4AB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D62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DC4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AFF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BD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C6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124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416072" w:rsidR="00600262" w:rsidRPr="00001383" w:rsidRDefault="00DA32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2A513A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B3589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23520F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6F8E2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7BA2D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35AB1F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5AA3C9" w:rsidR="00E312E3" w:rsidRPr="00001383" w:rsidRDefault="00DA32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F6B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440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01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5F2F5F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4E79C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6E4E2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DDB61E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63B9A1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A2BC6D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F32401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59B05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B764B5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EC57D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A163E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2650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22606A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02BA06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49B5B9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B038FA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CF4A35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FB87BB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4833F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7CB3B7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03BE3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F354BA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886A25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082A85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BF881F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2D3A5F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A8C6E8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052FA4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76A345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95D65D" w:rsidR="009A6C64" w:rsidRPr="00001383" w:rsidRDefault="00DA32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4D9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11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FE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7A9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E9A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C3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A98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8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B6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64960" w:rsidR="00977239" w:rsidRPr="00977239" w:rsidRDefault="00DA326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5D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B6A56" w:rsidR="00977239" w:rsidRPr="00977239" w:rsidRDefault="00DA326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AD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254CE" w:rsidR="00977239" w:rsidRPr="00977239" w:rsidRDefault="00DA326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E6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E6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02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F7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66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DB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84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85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5A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88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4B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BC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941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26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