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13C0C" w:rsidR="00CF4FE4" w:rsidRPr="00001383" w:rsidRDefault="00D642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DB7DDF" w:rsidR="00600262" w:rsidRPr="00001383" w:rsidRDefault="00D64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FF6DE5" w:rsidR="004738BE" w:rsidRPr="00001383" w:rsidRDefault="00D6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A5B996" w:rsidR="004738BE" w:rsidRPr="00001383" w:rsidRDefault="00D6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4BD873" w:rsidR="004738BE" w:rsidRPr="00001383" w:rsidRDefault="00D6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2BAAA7" w:rsidR="004738BE" w:rsidRPr="00001383" w:rsidRDefault="00D6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A4BD7D" w:rsidR="004738BE" w:rsidRPr="00001383" w:rsidRDefault="00D6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DDF6CE" w:rsidR="004738BE" w:rsidRPr="00001383" w:rsidRDefault="00D6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B8EF4A" w:rsidR="004738BE" w:rsidRPr="00001383" w:rsidRDefault="00D6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7E0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45D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E09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20E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5292A3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8C684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5244D5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782500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A6917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1ECC8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DA437A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D947D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D80368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53339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AADCBB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8BB7D6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86999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98503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A809C3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4069F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005DD0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2027B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59E39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51881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5FF37F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C8D5D5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77F69F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93B1DD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9912E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4EBFF5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667C33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49728B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FEC3EF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AF2130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B71F46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37A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FA7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2F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0D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8B5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512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459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F2581" w:rsidR="00600262" w:rsidRPr="00001383" w:rsidRDefault="00D64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05CAAF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6592B8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5224D1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D6D5F9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3629F4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CDBBA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D8D713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ABE3CB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407A3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1D3376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002D88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E445F8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9C6841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F0CFB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7AF405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885B8B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872305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0F64A3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114A3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5654D5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21A30D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84E8C0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E24B1D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150C9D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18975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57DB0B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2CAE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5264C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15A21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41E75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84C5EE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4E1BAE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F9D83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36C981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31B9C1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AC43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48D12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533F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567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7D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825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5B2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D43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DB2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91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FED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E56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6B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391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BE507" w:rsidR="00600262" w:rsidRPr="00001383" w:rsidRDefault="00D64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F6735E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B5B144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00988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FEE54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60F879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6ECA91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04955" w:rsidR="00E312E3" w:rsidRPr="00001383" w:rsidRDefault="00D6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DEC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661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4F9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DDD5B8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2E4303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877C2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EE0EF9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42A700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BF14D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6A7D55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CB30F5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8D1B6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98BE2E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84AE7B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E7AB51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9AE5D7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2F9650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A14FC9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2A0FE8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A4F8FF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87CC86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8C57A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992828" w:rsidR="009A6C64" w:rsidRPr="00D6427A" w:rsidRDefault="00D64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27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3F0EDF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266BC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E1FA42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E54151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48624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A03B64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1AB6BF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E39BD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14E3D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C14868" w:rsidR="009A6C64" w:rsidRPr="00001383" w:rsidRDefault="00D6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03B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37A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6B4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1D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555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A4C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A3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BAE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524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8E720" w:rsidR="00977239" w:rsidRPr="00977239" w:rsidRDefault="00D6427A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16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C0D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60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92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92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D1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C0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69E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DE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C2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79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B7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E2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BB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22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D1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D46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427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