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9CFEC2" w:rsidR="00CF4FE4" w:rsidRPr="00001383" w:rsidRDefault="00AC58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8B76A" w:rsidR="00600262" w:rsidRPr="00001383" w:rsidRDefault="00AC5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6CC5A4" w:rsidR="004738BE" w:rsidRPr="00001383" w:rsidRDefault="00A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CB78F" w:rsidR="004738BE" w:rsidRPr="00001383" w:rsidRDefault="00A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6B3CB3" w:rsidR="004738BE" w:rsidRPr="00001383" w:rsidRDefault="00A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710F94" w:rsidR="004738BE" w:rsidRPr="00001383" w:rsidRDefault="00A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E34EFA" w:rsidR="004738BE" w:rsidRPr="00001383" w:rsidRDefault="00A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3BC542" w:rsidR="004738BE" w:rsidRPr="00001383" w:rsidRDefault="00A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3C909A" w:rsidR="004738BE" w:rsidRPr="00001383" w:rsidRDefault="00AC58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D6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BB7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A02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21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C9473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0B532F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CF4B53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EC65E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D9C3C4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9B8AA" w:rsidR="009A6C64" w:rsidRPr="00AC58E3" w:rsidRDefault="00AC58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8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219E3A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B815C2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6B1959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2E048B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E8822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6FFBD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DEEFDF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DFD074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8467F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421AEA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E5B3F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A04877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54FD88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15919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E9AE74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D707C0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DBAD9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71C2FD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1D712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8C8880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50470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6EBC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35BECC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5584E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076D0D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EF5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ED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9B9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7E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D87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80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5C9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958CE" w:rsidR="00600262" w:rsidRPr="00001383" w:rsidRDefault="00AC5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EBA77A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00497F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9BD383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DB17B3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22750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C1B56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044A8F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C74953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9945DC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155E73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03A69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6F018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61C0BD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04B839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600EA5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75179B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62DBB4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7EF150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1DCD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5D89B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6A80A5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BFD685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2C4207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0321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247327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0AADF8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054D34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84664C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E5F12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A56FA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5F9FF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E6A16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33B8A5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98860A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49097D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7B980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1531C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23B29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946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E97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1F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4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43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4E5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3BD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55E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E31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5F4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355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F43BB" w:rsidR="00600262" w:rsidRPr="00001383" w:rsidRDefault="00AC58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52B702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F7A338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2F6B74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5590D2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FDF2FC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FD5D21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84CC68" w:rsidR="00E312E3" w:rsidRPr="00001383" w:rsidRDefault="00AC58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D51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4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F1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D7F92E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162F8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B962CA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1E9067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F456B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8DCFC9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CC85C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98D767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3ED7FD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2CE7E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CE3A95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B4AD1B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A894F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E7A9AC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285738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958754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9FF40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4942E7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817815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9AEFB5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0A6319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A97881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61ECE8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F302E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64AAD9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938504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1B926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8FDA8F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F32D38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49AB8" w:rsidR="009A6C64" w:rsidRPr="00001383" w:rsidRDefault="00AC58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107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B39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13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553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C8C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4D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4F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B65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E98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37B69" w:rsidR="00977239" w:rsidRPr="00977239" w:rsidRDefault="00AC58E3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BE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59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58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8BF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2A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AB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15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22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F8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0A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250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D2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82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0F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55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4B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D54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58E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