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A87DEE" w:rsidR="00CF4FE4" w:rsidRPr="00001383" w:rsidRDefault="00221C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59FD62" w:rsidR="00600262" w:rsidRPr="00001383" w:rsidRDefault="00221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918681" w:rsidR="004738BE" w:rsidRPr="00001383" w:rsidRDefault="00221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F3AB60" w:rsidR="004738BE" w:rsidRPr="00001383" w:rsidRDefault="00221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C81673" w:rsidR="004738BE" w:rsidRPr="00001383" w:rsidRDefault="00221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60DE67" w:rsidR="004738BE" w:rsidRPr="00001383" w:rsidRDefault="00221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7EBED6" w:rsidR="004738BE" w:rsidRPr="00001383" w:rsidRDefault="00221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8C24E4" w:rsidR="004738BE" w:rsidRPr="00001383" w:rsidRDefault="00221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E0FB64" w:rsidR="004738BE" w:rsidRPr="00001383" w:rsidRDefault="00221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EC5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63A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223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BC3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B887BE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D56E5B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48698C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970D3A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E4A57B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9C1CD9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BCE6B4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96ED4B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0D2C30" w:rsidR="009A6C64" w:rsidRPr="00221C1F" w:rsidRDefault="00221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1C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98F373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797F5D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465F39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502DF2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BF14E5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A079AA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068F24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DA1238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79582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35F86D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59951F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26FC6B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1EB3BD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9627DF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780E3F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8C2BA1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185DF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E7C849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A6B659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3E0E82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322F95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1C5E13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51F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41B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3C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6DB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558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B3C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BFF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E5563C" w:rsidR="00600262" w:rsidRPr="00001383" w:rsidRDefault="00221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88D849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2597F3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A47BCD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FC9619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BAEBD2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26738E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0B6C4B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314193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AC5D6E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C3A5F1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DFA942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154BB6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B7F737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BED101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2689FF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38FD94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E32AC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56953A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9D653C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75AADB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1F120C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61213B" w:rsidR="009A6C64" w:rsidRPr="00221C1F" w:rsidRDefault="00221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1C1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CF68C6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DBB1A9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C73638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3BA048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053B9D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43BF8C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12CE41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1B9D5D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36995C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D430F7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6293DC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5CF28D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53D645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E44D23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5C3FEF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AC904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6E6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A25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3A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DE0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418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03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2EE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F7C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A7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A1C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975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F4DDC2" w:rsidR="00600262" w:rsidRPr="00001383" w:rsidRDefault="00221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1BB5F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CF5B7A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062B5D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C2E2CD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ED4676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0E4DFF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C911DB" w:rsidR="00E312E3" w:rsidRPr="00001383" w:rsidRDefault="00221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D12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269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497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C62118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733871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7A0844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1B5D78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215FE0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070E7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B5992F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B1F8D8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679B59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62507B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F64F4B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4A9BA7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EE1450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314D9E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0C4FC3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7856AC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7E1269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8DCF1C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6C8B85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3A6282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0B0578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8C6CEF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D3074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9BC8D4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A6D30B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22530B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4CB90F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FC1D85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E130FF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735AB5" w:rsidR="009A6C64" w:rsidRPr="00001383" w:rsidRDefault="00221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6BD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56C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AA6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955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5BC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D77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1E6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476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05D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96C2E" w:rsidR="00977239" w:rsidRPr="00977239" w:rsidRDefault="00221C1F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89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58A37" w:rsidR="00977239" w:rsidRPr="00977239" w:rsidRDefault="00221C1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DC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F3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0E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C8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1F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14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69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26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5E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06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75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DA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C4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48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C6C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1C1F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