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CB2F90" w:rsidR="00CF4FE4" w:rsidRPr="00001383" w:rsidRDefault="004A38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A3B17" w:rsidR="00600262" w:rsidRPr="00001383" w:rsidRDefault="004A3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0B697C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86988E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F61D00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EF103A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441127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BDAB7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C2323C" w:rsidR="004738BE" w:rsidRPr="00001383" w:rsidRDefault="004A3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5F1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FAA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421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F53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500EDD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43AB3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BC511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07F46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A4C96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26DBF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0C79CF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C27A9C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2B577B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7E31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AF662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B0E12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D30A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A971D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DC61A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8C5C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5E9A4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8FDE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F87B1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A7FCC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1D62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A117A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B4EBF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68DFD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37E73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09011A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EFFC7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33587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989F34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A6003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B69BD2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84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97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DC3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15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DB3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3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7DB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8A772" w:rsidR="00600262" w:rsidRPr="00001383" w:rsidRDefault="004A3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F59955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A81ACA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FBC7E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F640DE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E0E9B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FFD37A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B5FD33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60FF7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132A4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FA006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4CACB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C224F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43C3F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ACA30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C3EC1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4A184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8F8D61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7A864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B1BB7A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DE02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95C9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29118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B44F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2ACB8A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6031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3B6A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83D63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6B4497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C0DB5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79664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96EB5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05E97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1401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E8FF7A" w:rsidR="009A6C64" w:rsidRPr="004A38BE" w:rsidRDefault="004A38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8B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FC9D4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421A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EF90A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2C44A" w:rsidR="009A6C64" w:rsidRPr="004A38BE" w:rsidRDefault="004A38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8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C5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E8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85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DF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67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3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B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D2D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1A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1CA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2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893E9" w:rsidR="00600262" w:rsidRPr="00001383" w:rsidRDefault="004A3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182AD5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C32E0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EC36B4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ABB6A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41D96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0090D5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96563" w:rsidR="00E312E3" w:rsidRPr="00001383" w:rsidRDefault="004A3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15E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544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20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4A40C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A6C9F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FE2C32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A4A68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37473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B74A82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A8996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DD8EDB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A42B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46A5CD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6F9F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5CE9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50E8D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E21AF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EA20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7965C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AC37E7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0BDE60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C5E4F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0B355D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4002E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D959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F67F3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FEF50B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2BB785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10DE9C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516AE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8D12D8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7D48D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EA3079" w:rsidR="009A6C64" w:rsidRPr="00001383" w:rsidRDefault="004A3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24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AE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B5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C7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ACC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84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47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C6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E6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9EB1D" w:rsidR="00977239" w:rsidRPr="00977239" w:rsidRDefault="004A38BE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74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72DD3" w:rsidR="00977239" w:rsidRPr="00977239" w:rsidRDefault="004A38BE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BB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41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49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D3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8A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FD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EB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8E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DF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D0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30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E7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77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28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343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38B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