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EADDA3" w:rsidR="00CF4FE4" w:rsidRPr="00001383" w:rsidRDefault="003961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134200" w:rsidR="00600262" w:rsidRPr="00001383" w:rsidRDefault="00396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7F0029" w:rsidR="004738BE" w:rsidRPr="00001383" w:rsidRDefault="00396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5E9445" w:rsidR="004738BE" w:rsidRPr="00001383" w:rsidRDefault="00396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837472" w:rsidR="004738BE" w:rsidRPr="00001383" w:rsidRDefault="00396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57D240" w:rsidR="004738BE" w:rsidRPr="00001383" w:rsidRDefault="00396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E41D2B" w:rsidR="004738BE" w:rsidRPr="00001383" w:rsidRDefault="00396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C8AF0" w:rsidR="004738BE" w:rsidRPr="00001383" w:rsidRDefault="00396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FAB9B6" w:rsidR="004738BE" w:rsidRPr="00001383" w:rsidRDefault="00396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685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F1E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2E3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441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91C5E8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4AD2CA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39ABDA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D5512A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D35F8E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4AF238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7387EB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6193D3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064ABB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97EDAD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EA24EC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355855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BCED11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0A5A48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0C639E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B6F8E4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85C0F8" w:rsidR="009A6C64" w:rsidRPr="0039619A" w:rsidRDefault="00396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19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DA9D2C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331729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81B474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D3CC20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BEC5F8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17F7C2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68AF8F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EBCDEA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BF401C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10AE03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7A7D0F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996D38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B34880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A40B13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49B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962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814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C18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52A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F8C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51A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EC7084" w:rsidR="00600262" w:rsidRPr="00001383" w:rsidRDefault="00396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1DC595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C416A9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52BEE1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5B13D1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EB34D2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F134BC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AC3747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8207A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91A267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51E6CB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A91E91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A0E752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76A06B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D5048B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DD0BC1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F53A10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E9E7C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2FE69D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F90AA7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BD3608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ECB06B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5DAB4D" w:rsidR="009A6C64" w:rsidRPr="0039619A" w:rsidRDefault="00396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1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C184A0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FEE64C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D45004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1AE517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01E333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EB98FC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634D16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B679DF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3D9462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31DAD5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BBD2E5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97BAA6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52C41F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5CB6EE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FFF88D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00CB9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51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939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115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E43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EED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1AC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957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05D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11A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DF5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B5C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B1F748" w:rsidR="00600262" w:rsidRPr="00001383" w:rsidRDefault="00396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4294CA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A3B732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331893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C3E576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AA2CBA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F0DA67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BEB7F0" w:rsidR="00E312E3" w:rsidRPr="00001383" w:rsidRDefault="00396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F24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BED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8EB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BDD094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601CE5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75B972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6B8635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4F221F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E8B085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993E65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7B47B7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C07E8F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7C4039" w:rsidR="009A6C64" w:rsidRPr="0039619A" w:rsidRDefault="00396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19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D69B1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BB7E71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A283E7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847899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85D7D2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36397D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425C65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8B4F2F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ED7517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D54E79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6C2292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659686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06DFE3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91C7C0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CE241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0C7EAF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92F406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E30E01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9C7ED7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052C48" w:rsidR="009A6C64" w:rsidRPr="00001383" w:rsidRDefault="00396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807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A46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8C8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304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C89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7DA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9A5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BD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17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7EB87" w:rsidR="00977239" w:rsidRPr="00977239" w:rsidRDefault="0039619A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2B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BD802" w:rsidR="00977239" w:rsidRPr="00977239" w:rsidRDefault="0039619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89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A5FB4" w:rsidR="00977239" w:rsidRPr="00977239" w:rsidRDefault="0039619A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CA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0B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40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C9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28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84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92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62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03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5E7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EF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91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D37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619A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