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4A752B" w:rsidR="00CF4FE4" w:rsidRPr="00001383" w:rsidRDefault="00F550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769D77" w:rsidR="00600262" w:rsidRPr="00001383" w:rsidRDefault="00F550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0ECE50" w:rsidR="004738BE" w:rsidRPr="00001383" w:rsidRDefault="00F55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20BBF4" w:rsidR="004738BE" w:rsidRPr="00001383" w:rsidRDefault="00F55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89DB85" w:rsidR="004738BE" w:rsidRPr="00001383" w:rsidRDefault="00F55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6BDC00" w:rsidR="004738BE" w:rsidRPr="00001383" w:rsidRDefault="00F55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F0DFA5" w:rsidR="004738BE" w:rsidRPr="00001383" w:rsidRDefault="00F55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EC2941" w:rsidR="004738BE" w:rsidRPr="00001383" w:rsidRDefault="00F55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4764F2" w:rsidR="004738BE" w:rsidRPr="00001383" w:rsidRDefault="00F550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D91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9D4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874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860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386D8C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C58D5D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48B37E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140778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84DDF0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C8CA87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B4FEA8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EDB172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F19B7D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4B2E62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86455A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9B4C16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E81130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6268E2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0621BD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D76B0D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F2703C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F3EAC7" w:rsidR="009A6C64" w:rsidRPr="00F5500D" w:rsidRDefault="00F550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00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983232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198C0B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0B807E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F7250D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8D0403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677C48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948BAE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D2B7BF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2D3549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669C1A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64EF39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7E2090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A387EA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A1F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0AE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A13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DCE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706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33A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8A7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FB241D" w:rsidR="00600262" w:rsidRPr="00001383" w:rsidRDefault="00F550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3B99BF" w:rsidR="00E312E3" w:rsidRPr="00001383" w:rsidRDefault="00F55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5DDCBF" w:rsidR="00E312E3" w:rsidRPr="00001383" w:rsidRDefault="00F55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EA9BF1" w:rsidR="00E312E3" w:rsidRPr="00001383" w:rsidRDefault="00F55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19609D" w:rsidR="00E312E3" w:rsidRPr="00001383" w:rsidRDefault="00F55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626876" w:rsidR="00E312E3" w:rsidRPr="00001383" w:rsidRDefault="00F55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3496E4" w:rsidR="00E312E3" w:rsidRPr="00001383" w:rsidRDefault="00F55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DECA9E" w:rsidR="00E312E3" w:rsidRPr="00001383" w:rsidRDefault="00F55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443020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788500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C8214D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DF6A3A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8DAD79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23391B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F6C87D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C22A4B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ACE9CF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DF14E2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B3A1E7" w:rsidR="009A6C64" w:rsidRPr="00F5500D" w:rsidRDefault="00F550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00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AB9AD5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741DEF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174FCA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5EEFE5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844DA1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30A1CD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ED5DF8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B16680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817BF0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00ACF6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6A7C9E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DBD43B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743FA3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39C945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41735B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56B2BD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5B5DBA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E7FAA0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C7C455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D174AB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75A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2B2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70E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ADD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6EE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01C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446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7F8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D8E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203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FF5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A5B337" w:rsidR="00600262" w:rsidRPr="00001383" w:rsidRDefault="00F550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0E5018" w:rsidR="00E312E3" w:rsidRPr="00001383" w:rsidRDefault="00F55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1E2314" w:rsidR="00E312E3" w:rsidRPr="00001383" w:rsidRDefault="00F55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FE2750" w:rsidR="00E312E3" w:rsidRPr="00001383" w:rsidRDefault="00F55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6BE34D" w:rsidR="00E312E3" w:rsidRPr="00001383" w:rsidRDefault="00F55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481D4E" w:rsidR="00E312E3" w:rsidRPr="00001383" w:rsidRDefault="00F55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6AE7DC" w:rsidR="00E312E3" w:rsidRPr="00001383" w:rsidRDefault="00F55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3CFD4A" w:rsidR="00E312E3" w:rsidRPr="00001383" w:rsidRDefault="00F550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272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405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301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A08C7A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788749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7B4DF1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240A6B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E0B9D4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307AF9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BB6ECE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92C1B7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C4D84B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FA1A52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171B7F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6644DA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E08AF0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EDBF8B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993E4A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27341D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E3A7AE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F5FC82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282006" w:rsidR="009A6C64" w:rsidRPr="00F5500D" w:rsidRDefault="00F550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00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1C597D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3D9D9E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F5CB93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CE4DF4" w:rsidR="009A6C64" w:rsidRPr="00F5500D" w:rsidRDefault="00F550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500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D0F4CC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39FEEB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9358AB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E13D89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7860C2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79BD2F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2FC069" w:rsidR="009A6C64" w:rsidRPr="00001383" w:rsidRDefault="00F550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F54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109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8A3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889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E08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A6B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D10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EC1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98A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2C8E4" w:rsidR="00977239" w:rsidRPr="00977239" w:rsidRDefault="00F5500D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3D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222B4" w:rsidR="00977239" w:rsidRPr="00977239" w:rsidRDefault="00F5500D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DD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160D3" w:rsidR="00977239" w:rsidRPr="00977239" w:rsidRDefault="00F5500D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9A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F577D" w:rsidR="00977239" w:rsidRPr="00977239" w:rsidRDefault="00F5500D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BE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E77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624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8C1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50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8E3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E8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E7C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FC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D0F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640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500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