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4CE8CB" w:rsidR="00CF4FE4" w:rsidRPr="00001383" w:rsidRDefault="009107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E4D331" w:rsidR="00600262" w:rsidRPr="00001383" w:rsidRDefault="009107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B97B34" w:rsidR="004738BE" w:rsidRPr="00001383" w:rsidRDefault="00910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FD521C" w:rsidR="004738BE" w:rsidRPr="00001383" w:rsidRDefault="00910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3356A6" w:rsidR="004738BE" w:rsidRPr="00001383" w:rsidRDefault="00910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9A0C9C" w:rsidR="004738BE" w:rsidRPr="00001383" w:rsidRDefault="00910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F99346" w:rsidR="004738BE" w:rsidRPr="00001383" w:rsidRDefault="00910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E2750A" w:rsidR="004738BE" w:rsidRPr="00001383" w:rsidRDefault="00910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688F2B" w:rsidR="004738BE" w:rsidRPr="00001383" w:rsidRDefault="009107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51B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85C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0D7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48F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0D9F77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EDDD9A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013DD3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8CADCE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EAB509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A9AAE4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20D912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18FF7B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020C86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55C853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01E22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151FEC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8E7EFE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81393F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752380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8D924F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17753D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F6D8BE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A86267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E2FBCC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D27FCB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CDDE70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4034EC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92541A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4F7A9D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1821CC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19FB9F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11CB3D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10BE17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202969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34B054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5D5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20F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9A0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682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09A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399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749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00D3F1" w:rsidR="00600262" w:rsidRPr="00001383" w:rsidRDefault="009107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4CFC5F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90BB27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9F9012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364B71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A09B9A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560CAF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8048EC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FC7A5C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1915F8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24E6C6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23C717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E89ABE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D7B6A4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6F80CD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CCCD6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3FA98F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C16BDE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A9054A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7BB563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D15937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BF68C5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FCBCE0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977E20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F48F45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6A376A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9B8F3D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2232FE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37AC65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2EAB15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F6F26E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0A1313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914DA5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F5EAC8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51D691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BF2570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6A9557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6EA085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C73950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EE7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88D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B29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6D5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24E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93E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237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101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5E9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5E8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064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B22567" w:rsidR="00600262" w:rsidRPr="00001383" w:rsidRDefault="009107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32D33E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332940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F9343B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967D28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B338F5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046ACE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ED6257" w:rsidR="00E312E3" w:rsidRPr="00001383" w:rsidRDefault="009107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E09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8D9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AE2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EA1BEA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B69B07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E8C40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23A289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4DDA40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C56C6F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51B597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F3FF0A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AF9EAB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5D410B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5573E2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EFA29A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631B81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CD18A5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9F3B1B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186CD0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1A7C9C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310AC3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F37771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BFEA01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66EBC7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63855C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3E5290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71EA1F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0BDB90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798344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FBDB9D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FFC4FF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29A9AB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79D697" w:rsidR="009A6C64" w:rsidRPr="00001383" w:rsidRDefault="009107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2A4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6BC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400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EE8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555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96C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294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70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91D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EB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51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79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71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4D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DB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C9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63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16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21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F5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41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6D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6E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C75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27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659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611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07E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