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4B582" w:rsidR="00CF4FE4" w:rsidRPr="00001383" w:rsidRDefault="004E03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0E8432" w:rsidR="00600262" w:rsidRPr="00001383" w:rsidRDefault="004E0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7EFE2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6FABF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1C67A8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B244B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5EE9DD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C1B8D0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36FA6" w:rsidR="004738BE" w:rsidRPr="00001383" w:rsidRDefault="004E0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89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C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0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01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D139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76C6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8C4F1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C4075" w:rsidR="009A6C64" w:rsidRPr="004E03AE" w:rsidRDefault="004E0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3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90EA8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01E2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35E9F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37549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6ABED3" w:rsidR="009A6C64" w:rsidRPr="004E03AE" w:rsidRDefault="004E0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3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D98B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5F4E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89C0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72D9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58B88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8C53A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BDD3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3F54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4648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8AFF2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A13D3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D30B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6730C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EE1977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21FF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84FD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27FBBA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953B6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D54EE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0FD3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49995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5CF81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6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D03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C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F5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2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F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26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96EDB" w:rsidR="00600262" w:rsidRPr="00001383" w:rsidRDefault="004E0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88C92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B8033A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73E4E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1C30D2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53C00E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6448B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ECE9D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33C54" w:rsidR="009A6C64" w:rsidRPr="004E03AE" w:rsidRDefault="004E0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3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6FBAF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A8B24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DEF1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E53E1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530C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01CB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FF81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3BD64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1AFFB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45FD8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82225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AD0F47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988C8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8DE5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42D2B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18ED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256AD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35E2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E8D71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7779E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67A2E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29E91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59AB0A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54F7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555C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2F3F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04AA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6C01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C86AF4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17F237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B40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4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8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C7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26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A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62E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E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E3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68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299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AA002" w:rsidR="00600262" w:rsidRPr="00001383" w:rsidRDefault="004E0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C819C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760FC4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F33ECC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3657A3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858CE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86AF6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869115" w:rsidR="00E312E3" w:rsidRPr="00001383" w:rsidRDefault="004E0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34C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05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38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B213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32527A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181D6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DBA3B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DA1D8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88DEAA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5123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FC30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D3A5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3F1CF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FCFB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8E63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00BB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21FD3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4B315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E53961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E1A3B9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865A7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58773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072308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240B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9F85D0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F05EE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A7DD3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4A1B02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529CD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AB72C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ECD55D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5D9E6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7E3B95" w:rsidR="009A6C64" w:rsidRPr="00001383" w:rsidRDefault="004E0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09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F3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7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3B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00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54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7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28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DD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29838" w:rsidR="00977239" w:rsidRPr="00977239" w:rsidRDefault="004E03A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61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B80B1" w:rsidR="00977239" w:rsidRPr="00977239" w:rsidRDefault="004E03AE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E5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AAE92" w:rsidR="00977239" w:rsidRPr="00977239" w:rsidRDefault="004E03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70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3B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2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B0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58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4F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42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B1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9A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A2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09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8B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1B7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3A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