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99D6C3" w:rsidR="00CF4FE4" w:rsidRPr="00001383" w:rsidRDefault="002A1A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71296E" w:rsidR="00600262" w:rsidRPr="00001383" w:rsidRDefault="002A1A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45138E" w:rsidR="004738BE" w:rsidRPr="00001383" w:rsidRDefault="002A1A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7F4FB4" w:rsidR="004738BE" w:rsidRPr="00001383" w:rsidRDefault="002A1A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5AD3EC" w:rsidR="004738BE" w:rsidRPr="00001383" w:rsidRDefault="002A1A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9071EE" w:rsidR="004738BE" w:rsidRPr="00001383" w:rsidRDefault="002A1A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756EDA" w:rsidR="004738BE" w:rsidRPr="00001383" w:rsidRDefault="002A1A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FD1176" w:rsidR="004738BE" w:rsidRPr="00001383" w:rsidRDefault="002A1A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A9D90B" w:rsidR="004738BE" w:rsidRPr="00001383" w:rsidRDefault="002A1A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2DD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9A8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8B9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28E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6BEDEF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B48C30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50C0CC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19E54B" w:rsidR="009A6C64" w:rsidRPr="002A1A58" w:rsidRDefault="002A1A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1A5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ED3075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32BB7E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CA2C4B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E2A88E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E2D238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B8C968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D95538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0823E2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008908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23FA84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CF9FB9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07E76A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FBB7FE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606E58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FC7F3C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8E9897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234A89" w:rsidR="009A6C64" w:rsidRPr="002A1A58" w:rsidRDefault="002A1A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1A5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39FA96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FF8B39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AC5E6E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15E329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F71113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FA8BE3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726D26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D44897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F79EEA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1752EB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D4F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C16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A78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218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713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86E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825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109F4E" w:rsidR="00600262" w:rsidRPr="00001383" w:rsidRDefault="002A1A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1F359B" w:rsidR="00E312E3" w:rsidRPr="00001383" w:rsidRDefault="002A1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726AC4" w:rsidR="00E312E3" w:rsidRPr="00001383" w:rsidRDefault="002A1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9702B3" w:rsidR="00E312E3" w:rsidRPr="00001383" w:rsidRDefault="002A1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99B182" w:rsidR="00E312E3" w:rsidRPr="00001383" w:rsidRDefault="002A1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146818" w:rsidR="00E312E3" w:rsidRPr="00001383" w:rsidRDefault="002A1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E7D8D2" w:rsidR="00E312E3" w:rsidRPr="00001383" w:rsidRDefault="002A1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C0AF07" w:rsidR="00E312E3" w:rsidRPr="00001383" w:rsidRDefault="002A1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2A6E18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3FE896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4D2F0E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4C7F03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9B6993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11D3F7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C49951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AAD99F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DCA455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233364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C4FAB5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474104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D65517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4EF47A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95FB54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6DFEB7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CA856E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49334E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FEDB07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D6CA2D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A4E5C8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C048C1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307B32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70BD47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7A9DDF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CE760F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5B3EEA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6FF2DA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365667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4CE3D4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3D38BD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B67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BB8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58B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F7A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072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BDE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868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1B4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455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AAB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A6B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1D46B2" w:rsidR="00600262" w:rsidRPr="00001383" w:rsidRDefault="002A1A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3D13AA" w:rsidR="00E312E3" w:rsidRPr="00001383" w:rsidRDefault="002A1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0453EE" w:rsidR="00E312E3" w:rsidRPr="00001383" w:rsidRDefault="002A1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64A6CB" w:rsidR="00E312E3" w:rsidRPr="00001383" w:rsidRDefault="002A1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233A07" w:rsidR="00E312E3" w:rsidRPr="00001383" w:rsidRDefault="002A1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E302F0" w:rsidR="00E312E3" w:rsidRPr="00001383" w:rsidRDefault="002A1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3A3848" w:rsidR="00E312E3" w:rsidRPr="00001383" w:rsidRDefault="002A1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A8AC2F" w:rsidR="00E312E3" w:rsidRPr="00001383" w:rsidRDefault="002A1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7E6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416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2D6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02BA37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4AD136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E8AB6A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A7EACB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621D51" w:rsidR="009A6C64" w:rsidRPr="002A1A58" w:rsidRDefault="002A1A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1A5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284979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F01264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36B8AD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B87970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315DD5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501691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EDAFFD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A9C2A2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D6E44C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883D9D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17480F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67D8C1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1D99EF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FF37EE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5EE960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B1DF47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3C89ED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5FA14E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712CCC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8A19F6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EEED68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6089EE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02A88E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29611C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146D5E" w:rsidR="009A6C64" w:rsidRPr="00001383" w:rsidRDefault="002A1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B48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CA2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134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7B8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E87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AA6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E6F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8AA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510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F8DF21" w:rsidR="00977239" w:rsidRPr="00977239" w:rsidRDefault="002A1A58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BF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F35581" w:rsidR="00977239" w:rsidRPr="00977239" w:rsidRDefault="002A1A58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12C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5065B7" w:rsidR="00977239" w:rsidRPr="00977239" w:rsidRDefault="002A1A58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30E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DA8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3651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BA11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06A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E81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3FE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AD8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66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1445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7D89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3D7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059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1A5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