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C10326" w:rsidR="00CF4FE4" w:rsidRPr="00001383" w:rsidRDefault="001A6F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433C8" w:rsidR="00600262" w:rsidRPr="00001383" w:rsidRDefault="001A6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7EA3F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AC2867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9B001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814E8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5771D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21574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E4916" w:rsidR="004738BE" w:rsidRPr="00001383" w:rsidRDefault="001A6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A40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F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A5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8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3FEF1F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69FB6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7EF0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938EF6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7A82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C005E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6562F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9B16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4154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91321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E60466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3F2FFA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CF82B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639DA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18E2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D9E632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6E373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BFE1DA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6823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B220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44103E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3DEBC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2D0AF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B0D5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5008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5247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CA9B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FDB81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DC1C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CC5A9F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20109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28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F0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82C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DB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4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D2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9A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E7870" w:rsidR="00600262" w:rsidRPr="00001383" w:rsidRDefault="001A6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E278DD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18ACD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727AB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D3BCF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481EAE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FFE9A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410C2B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0143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204C21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4E2B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E757C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E0BB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8E135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75E2B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B1C28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0A45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40C9D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95C04C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43478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B437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4F0B7C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D61E5" w:rsidR="009A6C64" w:rsidRPr="001A6F32" w:rsidRDefault="001A6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4DCF0F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E1D65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5CADA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7F9EB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578F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7AEB3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3F961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42BBE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EE84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FB05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2D4F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8E992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46BB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EF11E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F1B4F3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6027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9A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3F7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8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CFF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08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1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C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9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55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3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C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86629" w:rsidR="00600262" w:rsidRPr="00001383" w:rsidRDefault="001A6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C5CD4D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39251E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05FF3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E58BF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59E26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28E9F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DD38B" w:rsidR="00E312E3" w:rsidRPr="00001383" w:rsidRDefault="001A6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D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9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1D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06063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2A093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622DC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10D73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B5AAE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A5FF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FF85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717D0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59E52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895D96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1F451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5EB4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ECB73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9AD9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5DD46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B47F9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7133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03AF5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9DA47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8CBE3E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7C85F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B0CFB7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6990B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91A0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2B2B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126DA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FC0764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B7F57D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96C8F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7FFD9" w:rsidR="009A6C64" w:rsidRPr="00001383" w:rsidRDefault="001A6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EE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7D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84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D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7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11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A7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AC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9F3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883FD" w:rsidR="00977239" w:rsidRPr="00977239" w:rsidRDefault="001A6F3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E4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3B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08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FC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20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1F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EC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C8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9F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7C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29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1A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37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32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74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F4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724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F3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