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71F27F" w:rsidR="00CF4FE4" w:rsidRPr="00001383" w:rsidRDefault="005E67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A966F" w:rsidR="00600262" w:rsidRPr="00001383" w:rsidRDefault="005E6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FA07D5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1EBC7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9FDCE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F9896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EA3B4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734C84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8B9E3" w:rsidR="004738BE" w:rsidRPr="00001383" w:rsidRDefault="005E6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8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4F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5A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F11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EFAC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649153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6BF6D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76BF60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FB31C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E8602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85A7E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99CB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6666F" w:rsidR="009A6C64" w:rsidRPr="005E6753" w:rsidRDefault="005E6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7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C33D2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40DCC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2520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29C91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06F7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F236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DEA0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62B73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67740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6530D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36DF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45CA41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7930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3FFAD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B96FC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7F2DE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538F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D5A7F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8854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2CF60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DF414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E967C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20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11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A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A0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CA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492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6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7ADC1" w:rsidR="00600262" w:rsidRPr="00001383" w:rsidRDefault="005E6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BE1546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062C71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3DD33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E4E80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B522C2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816326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8A236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BDB7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996DA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FFB5E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D159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3E98DD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9DFA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39AF81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0C4FF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639FF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F27E3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F35F1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7B4E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A59DF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CCEC6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E33EED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18951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783C1F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EBC75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9BC11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B7A11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0744F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A856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17B97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0BBB8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C8524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5F8CAC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EFBF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10BD47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C35CB2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C5C2D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88DE0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37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8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B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A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75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1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63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4B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EB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14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3B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CBD49D" w:rsidR="00600262" w:rsidRPr="00001383" w:rsidRDefault="005E6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C94D8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724014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B5937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348E4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54603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0672F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2EA521" w:rsidR="00E312E3" w:rsidRPr="00001383" w:rsidRDefault="005E6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1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D1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F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A550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D862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7A72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00E77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90688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405F3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42CB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FEB452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26F3D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73858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C9252" w:rsidR="009A6C64" w:rsidRPr="005E6753" w:rsidRDefault="005E6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75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5CA88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02F78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8947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4C3313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0E3D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EE225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310FE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3B634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6C5EA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B429C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4D82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858FE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4C02BF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85573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5B7766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0313D" w:rsidR="009A6C64" w:rsidRPr="005E6753" w:rsidRDefault="005E6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7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B860C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BF556B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15019" w:rsidR="009A6C64" w:rsidRPr="00001383" w:rsidRDefault="005E6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AB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BB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57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0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6AB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2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0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FB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74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6844D" w:rsidR="00977239" w:rsidRPr="00977239" w:rsidRDefault="005E6753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FE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69F14" w:rsidR="00977239" w:rsidRPr="00977239" w:rsidRDefault="005E67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C3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26E79" w:rsidR="00977239" w:rsidRPr="00977239" w:rsidRDefault="005E6753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19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01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35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F0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C3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B7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58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1F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51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2C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CA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A3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804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75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