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67A360" w:rsidR="00CF4FE4" w:rsidRPr="00001383" w:rsidRDefault="00D93A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09E0E2" w:rsidR="00600262" w:rsidRPr="00001383" w:rsidRDefault="00D9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24940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814E0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BD5E82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6FD83F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22AF36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584DF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BB80C" w:rsidR="004738BE" w:rsidRPr="00001383" w:rsidRDefault="00D93A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5D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6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7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71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39B02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8A42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064F7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17666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8A33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275C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BB96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5050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65C9EF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29156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9681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7110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DD36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B1732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8FD8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3BAC4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96FBF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E793C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C98A9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0377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342B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69DB5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31579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C745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D1693" w:rsidR="009A6C64" w:rsidRPr="00D93AB6" w:rsidRDefault="00D9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7231D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C591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88F7D6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40DC8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44916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70DF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60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4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5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71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D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E1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9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0CCDD" w:rsidR="00600262" w:rsidRPr="00001383" w:rsidRDefault="00D9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2BD5F2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FBB539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868FD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66B8E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398D58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15B8B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6618F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F11A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A271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E1D3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4E466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9E95B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D03B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4D52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BF75A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F98714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26226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55BD9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8BB94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CBBB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01B9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47BFB1" w:rsidR="009A6C64" w:rsidRPr="00D93AB6" w:rsidRDefault="00D93A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83D1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DC1E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D402B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A13F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7B758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3B52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82DB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9D4E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56E8B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0AF8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7A6F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EDEC65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FABF6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FE66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6DA29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E3BA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2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E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2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6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B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D4B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C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D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19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C6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C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91957" w:rsidR="00600262" w:rsidRPr="00001383" w:rsidRDefault="00D93A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4DF01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32064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53CA6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8C1B0F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AB905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A7387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F9145E" w:rsidR="00E312E3" w:rsidRPr="00001383" w:rsidRDefault="00D93A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4C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2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4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C3ED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5BC24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094B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D2EFB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7062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28E9C1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961BA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DC366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B630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FC1E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76754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E8A7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02DC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262424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4F858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A79BE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3E5AD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07AA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091E39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52D6EF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ACB327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75CBB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996E4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FF022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B37E9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6DCAB3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E5F55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3A5A9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5E730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FA6DC" w:rsidR="009A6C64" w:rsidRPr="00001383" w:rsidRDefault="00D93A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1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18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1A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334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D7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F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7A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58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7A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95608" w:rsidR="00977239" w:rsidRPr="00977239" w:rsidRDefault="00D93AB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7D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ED6CD" w:rsidR="00977239" w:rsidRPr="00977239" w:rsidRDefault="00D93A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6E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F5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53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70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4A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0C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94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84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24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D5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4E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3C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FF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A4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499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AB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