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5322FE" w:rsidR="00CF4FE4" w:rsidRPr="00001383" w:rsidRDefault="00F11B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FBD835" w:rsidR="00600262" w:rsidRPr="00001383" w:rsidRDefault="00F11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D26C73" w:rsidR="004738BE" w:rsidRPr="00001383" w:rsidRDefault="00F11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09F83A" w:rsidR="004738BE" w:rsidRPr="00001383" w:rsidRDefault="00F11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E9EF03" w:rsidR="004738BE" w:rsidRPr="00001383" w:rsidRDefault="00F11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2B91FE" w:rsidR="004738BE" w:rsidRPr="00001383" w:rsidRDefault="00F11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E0B2AF" w:rsidR="004738BE" w:rsidRPr="00001383" w:rsidRDefault="00F11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653591" w:rsidR="004738BE" w:rsidRPr="00001383" w:rsidRDefault="00F11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B6FF9A" w:rsidR="004738BE" w:rsidRPr="00001383" w:rsidRDefault="00F11B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1A3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E7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A13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5C3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AE2926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AC99EF" w:rsidR="009A6C64" w:rsidRPr="00F11BEF" w:rsidRDefault="00F11B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1BE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BDCF8C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F934F1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FCBB43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72551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73587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91F8AE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265726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FEB7EE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CFF776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DA4D8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5E0BF1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658D6D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0B952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137F7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921B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7C6F1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ED31D0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AECB3C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60A73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540CEA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C422B7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808B4C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264D3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79E33D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3039D8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1EAB8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9740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1177A5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FBD0F5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8C0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42B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A4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CEF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67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03A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32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0377C3" w:rsidR="00600262" w:rsidRPr="00001383" w:rsidRDefault="00F11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D29B33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5F995E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21D74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A45621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853D50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1B4A58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AD7CD1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27F750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300923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7261F3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F955E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B71ED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BBFAF8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B2069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1C9C7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2AAB66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121C61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D31AE6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F580D0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D1076E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4CD5A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171DEA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F8C51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19D6F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E4F4D7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F768E2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6E2AFE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675A3D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5E6148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869C35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AAADBA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3EA42D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10AA1A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CDF74E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4CE665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85AB2E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02B1F3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F7C29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F14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6D5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AE7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C8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5E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AD2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E4F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A62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5E8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3CF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9E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F917FE" w:rsidR="00600262" w:rsidRPr="00001383" w:rsidRDefault="00F11B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3E9BF6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4C8B33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B8DDE3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63E10D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A4A6D1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A0EC5C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17D9C" w:rsidR="00E312E3" w:rsidRPr="00001383" w:rsidRDefault="00F11B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F0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EC3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F17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12C6F1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B1711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4A1658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D0D3D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DC8E76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F2DFA5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41AE06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4CC0C2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A57451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65207C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02CE06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D9C8E9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65F7A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A792E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3BDCB4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E18A71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4F0E04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8259CC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EBE734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EF96B5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494D1B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0E3A2D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73823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9B469E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624058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01CB4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C3E583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3D29F7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72370F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2B083C" w:rsidR="009A6C64" w:rsidRPr="00001383" w:rsidRDefault="00F11B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E7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CD6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19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03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014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326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FAC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A0F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1E7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06975" w:rsidR="00977239" w:rsidRPr="00977239" w:rsidRDefault="00F11BEF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ADA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0F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52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4C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C5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E5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0B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EF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0A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42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A5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A9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7A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D6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60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1E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F34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1BE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