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7153BE" w:rsidR="00CF4FE4" w:rsidRPr="00001383" w:rsidRDefault="001C03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F0F60" w:rsidR="00600262" w:rsidRPr="00001383" w:rsidRDefault="001C0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CF183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91C82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E8079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B8F5F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26D31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92A59C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9D1D85" w:rsidR="004738BE" w:rsidRPr="00001383" w:rsidRDefault="001C0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F9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E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EC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83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E440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D5E6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4C9B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5011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1A12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6D65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D7C2F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B650D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26C0EC" w:rsidR="009A6C64" w:rsidRPr="001C030C" w:rsidRDefault="001C0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3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9974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AE7AE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19A08F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307B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8E78B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2351C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FC68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98C6F1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C4190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D6B5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48D4B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7478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94537B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EFC1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8F709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75C05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A2114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D33CC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15BBF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2E7E12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1304C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CEFB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4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6B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92A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A58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DD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1F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1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2827C" w:rsidR="00600262" w:rsidRPr="00001383" w:rsidRDefault="001C0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6803D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76CD0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F10B7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1A9035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1415F1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D8F9F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05B67A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98C8C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58C28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783D6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4179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A9C3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BD25AF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5E85E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7930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7F46A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3963C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01371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5A5B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05E8C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A3A22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0B4F7" w:rsidR="009A6C64" w:rsidRPr="001C030C" w:rsidRDefault="001C0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3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2204E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92A657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96D9E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C0ED0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4BCEA2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D173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37C6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CD38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06FF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05599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82E1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DD4962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631D4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69F2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5DF61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E389D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2A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747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AF5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7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A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94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79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BD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EE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3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362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FC32E" w:rsidR="00600262" w:rsidRPr="00001383" w:rsidRDefault="001C0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6DA51F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5EAD4B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F09D5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7DD24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BF379A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024F21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985C01" w:rsidR="00E312E3" w:rsidRPr="00001383" w:rsidRDefault="001C0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5D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A39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59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A23BA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0F43F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75CCDE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0BE37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09612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403FC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07FF2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0CAE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2C11A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3D75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97D82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9404AD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735321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648B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02D2B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8C3F1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0FA391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B40B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D3666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9392F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A5CB8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5E5B4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F1B0A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36C00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B6221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149C3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3D57F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5BBC5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AFE4C4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FDC5FE" w:rsidR="009A6C64" w:rsidRPr="00001383" w:rsidRDefault="001C0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1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56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C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0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8B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48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8F7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39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EA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CF096" w:rsidR="00977239" w:rsidRPr="00977239" w:rsidRDefault="001C030C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E1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CB028" w:rsidR="00977239" w:rsidRPr="00977239" w:rsidRDefault="001C03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56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F2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75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02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C1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16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6F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50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02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DF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C9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9F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55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5C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6D8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30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