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8A3B1A" w:rsidR="00CF4FE4" w:rsidRPr="00001383" w:rsidRDefault="00466B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F488CE" w:rsidR="00600262" w:rsidRPr="00001383" w:rsidRDefault="00466B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7BE23D" w:rsidR="004738BE" w:rsidRPr="00001383" w:rsidRDefault="00466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FB2DD7" w:rsidR="004738BE" w:rsidRPr="00001383" w:rsidRDefault="00466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37EA1B" w:rsidR="004738BE" w:rsidRPr="00001383" w:rsidRDefault="00466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78A8FF" w:rsidR="004738BE" w:rsidRPr="00001383" w:rsidRDefault="00466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AD4DE7" w:rsidR="004738BE" w:rsidRPr="00001383" w:rsidRDefault="00466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E83995" w:rsidR="004738BE" w:rsidRPr="00001383" w:rsidRDefault="00466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D98A25" w:rsidR="004738BE" w:rsidRPr="00001383" w:rsidRDefault="00466B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FF2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D7E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F4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A15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3EEBA8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FE8B3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B64CE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D9FFD3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E0304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0A565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3372E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E7750F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668898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28469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42B939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3B8A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A49B69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37820C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262D5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974AC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E98EA7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FC24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F7BCE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AF3C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1F2838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9B8C9C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E5D1E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CDAB7F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D021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A49CB5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6913A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1CE5F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12C839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49298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52F6A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CC5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1B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EE9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B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63E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2E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3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D7329" w:rsidR="00600262" w:rsidRPr="00001383" w:rsidRDefault="00466B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C9189E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CB4286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C75EC9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EFF319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AE91A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2E813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E16471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E80B16" w:rsidR="009A6C64" w:rsidRPr="00466B5A" w:rsidRDefault="00466B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B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38BC0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5C78C0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74935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1B3E28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C561D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66C840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0833A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5275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57A67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95068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AC7321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7D2769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0E6F4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656607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D3C09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906DD5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F2C33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F3D12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1990EC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EFF8F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62384F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EB6E11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5C8EA5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3E3725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5E26D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C428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64F3A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831B3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9D5258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9300A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D5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9C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FD1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4BF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903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169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4C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76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DC3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2DE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270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ED8474" w:rsidR="00600262" w:rsidRPr="00001383" w:rsidRDefault="00466B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6F9FF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BC5F03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D0F01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2D213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BC3E8A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E8B91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D6193" w:rsidR="00E312E3" w:rsidRPr="00001383" w:rsidRDefault="00466B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E9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DB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48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BBE0B7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54C5B5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A3A13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808EFC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2165A4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0C4AF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724F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AC6DC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DCA793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5B0E1C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B7F4CD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4A5D4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06C594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55E7BB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338BF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DD7C5E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E8C422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C7654F" w:rsidR="009A6C64" w:rsidRPr="00466B5A" w:rsidRDefault="00466B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B5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605561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F0786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1ABAD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2511E0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E95C49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F68A18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E37EF7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421B0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7DEA19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1B3943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393EDA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5178CC" w:rsidR="009A6C64" w:rsidRPr="00001383" w:rsidRDefault="00466B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940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5F8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EA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31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AA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CE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74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6F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72C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7F850" w:rsidR="00977239" w:rsidRPr="00977239" w:rsidRDefault="00466B5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84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EBCDC" w:rsidR="00977239" w:rsidRPr="00977239" w:rsidRDefault="00466B5A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19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51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14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6B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D9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4C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CF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90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6B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D2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5D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1D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C0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A3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259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B5A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