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7C9E47" w:rsidR="00CF4FE4" w:rsidRPr="00001383" w:rsidRDefault="005254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C1AC9B" w:rsidR="00600262" w:rsidRPr="00001383" w:rsidRDefault="005254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07537F" w:rsidR="004738BE" w:rsidRPr="00001383" w:rsidRDefault="005254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DB6AB1" w:rsidR="004738BE" w:rsidRPr="00001383" w:rsidRDefault="005254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91E5D4" w:rsidR="004738BE" w:rsidRPr="00001383" w:rsidRDefault="005254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1D037D" w:rsidR="004738BE" w:rsidRPr="00001383" w:rsidRDefault="005254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0F6DA8" w:rsidR="004738BE" w:rsidRPr="00001383" w:rsidRDefault="005254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03C115" w:rsidR="004738BE" w:rsidRPr="00001383" w:rsidRDefault="005254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A678E6" w:rsidR="004738BE" w:rsidRPr="00001383" w:rsidRDefault="005254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398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DA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C6F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8D5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A9E36E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C2904E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984181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AAE74A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BC084B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32A9C9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BFC6A0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AD9204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32EE09" w:rsidR="009A6C64" w:rsidRPr="005254E8" w:rsidRDefault="005254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4E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2A52E0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E15DFE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74E46C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5552DE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8493FB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16BE20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518CF1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6B0435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555B0D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FEED9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FA4C36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2AB550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E7712D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32E151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7ACC5B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1F6B81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408A27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C8524A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91973F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789439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79BC0C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AD2634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9F8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48C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14A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912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14F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6B8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388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1AD484" w:rsidR="00600262" w:rsidRPr="00001383" w:rsidRDefault="005254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4DB875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89E0D9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ECBC5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BE2935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086742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9C693A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AED39A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CCECFD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B06EC9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6DEC99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52BF55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05B33C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BE57F5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E64110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AAE88E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834A16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2DB1E2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1D1788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256C78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0E7BF4" w:rsidR="009A6C64" w:rsidRPr="005254E8" w:rsidRDefault="005254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4E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761E73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69BEAE" w:rsidR="009A6C64" w:rsidRPr="005254E8" w:rsidRDefault="005254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4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EC0825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F5F537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070D67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0E97F2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B5B58A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286B67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0D02C1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9DDB3D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DEB6D0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919DE9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C94B7D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BC9C93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967851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F6D494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0D9AF7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C55268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F71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540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FD9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908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071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37E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E58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7C8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A0B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3AF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878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E03AB9" w:rsidR="00600262" w:rsidRPr="00001383" w:rsidRDefault="005254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11222E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2C4F3E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7DAEEF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A42DCB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51B4E9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F22D5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5F49F4" w:rsidR="00E312E3" w:rsidRPr="00001383" w:rsidRDefault="005254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7B2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474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EF4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FA1771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5B9248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1B7ECB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786B6D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C4214E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6DF93B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B555F4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68E7F8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CAB7A0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E14EA2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BFE95A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7EEB03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3BFD96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34938C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39C4E6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F97313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8FA542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D49397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EAF4EE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A9C04D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213E01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A11D1E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BD2BE2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BF3995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EBC0C3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E4C935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47FD8E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28E949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CD835C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73493B" w:rsidR="009A6C64" w:rsidRPr="00001383" w:rsidRDefault="005254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CD1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FC4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8F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BDC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2AE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0CA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6AE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25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B9D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CCA65" w:rsidR="00977239" w:rsidRPr="00977239" w:rsidRDefault="005254E8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34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CBB08" w:rsidR="00977239" w:rsidRPr="00977239" w:rsidRDefault="005254E8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C3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ADDD1" w:rsidR="00977239" w:rsidRPr="00977239" w:rsidRDefault="005254E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CC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FB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18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05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53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DD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94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70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44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88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C2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F9C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401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54E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