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4704CD" w:rsidR="00CF4FE4" w:rsidRPr="00001383" w:rsidRDefault="003432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364E79" w:rsidR="00600262" w:rsidRPr="00001383" w:rsidRDefault="003432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EDB5C" w:rsidR="004738BE" w:rsidRPr="00001383" w:rsidRDefault="003432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5DBDE6" w:rsidR="004738BE" w:rsidRPr="00001383" w:rsidRDefault="003432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2E7211" w:rsidR="004738BE" w:rsidRPr="00001383" w:rsidRDefault="003432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1722CC" w:rsidR="004738BE" w:rsidRPr="00001383" w:rsidRDefault="003432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E749E" w:rsidR="004738BE" w:rsidRPr="00001383" w:rsidRDefault="003432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36D527" w:rsidR="004738BE" w:rsidRPr="00001383" w:rsidRDefault="003432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F4DCCE" w:rsidR="004738BE" w:rsidRPr="00001383" w:rsidRDefault="003432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5D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46E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B7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0F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78C6C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26BC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9DED64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8545E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E1E1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E180B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5D5D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96407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86D48" w:rsidR="009A6C64" w:rsidRPr="003432FE" w:rsidRDefault="003432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2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20EBB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26B90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7E3853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3C55D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170B40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E962E7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E43C9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DE055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9576EE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514165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E0E11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E58261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E9CE6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FACCB3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66C5B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B00FD3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3D51BB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38885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1C7FDB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F0967E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5C7862" w:rsidR="009A6C64" w:rsidRPr="003432FE" w:rsidRDefault="003432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2F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CC17F7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C05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37D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7BA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6A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03B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7B6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79B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5DB03" w:rsidR="00600262" w:rsidRPr="00001383" w:rsidRDefault="003432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19BE66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4E152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A57D9A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9B4741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2B4787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D1428F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65334F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262C4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4045C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CF82C0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0D81A2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F3EF6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7DD62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3B8A44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0342B4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CF5D22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84DB60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E8A92E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D40B51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5182FF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8DAC7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06FB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2B4C3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962BB8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CAB52E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B2AB4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68514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FE14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3C34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D1B63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F8EB96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3394B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4DBBE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2BA94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F6DE13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ABD601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5D2F8E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AB804C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659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8FF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41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D1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F14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53F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A1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BCF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566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E8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0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3F6045" w:rsidR="00600262" w:rsidRPr="00001383" w:rsidRDefault="003432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CF680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251F5A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096375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53BA58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206C4F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480F19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FB8556" w:rsidR="00E312E3" w:rsidRPr="00001383" w:rsidRDefault="003432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F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F8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47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F200B2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2650CC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02A5B5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2DB5CB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C66664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356743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A93DC2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1CD561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82317B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EC4C52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32D1C0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8BD4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292711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F862BB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51800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33B761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72EB0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E004A6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8E48E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875C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F52A7A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30BE9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1F88D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B5868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95300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C1F62D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6538B5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B8E7B7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B1C5C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091759" w:rsidR="009A6C64" w:rsidRPr="00001383" w:rsidRDefault="003432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D1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FAF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66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06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B7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BE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0CC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78B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294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0A164" w:rsidR="00977239" w:rsidRPr="00977239" w:rsidRDefault="003432FE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47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AA0C2" w:rsidR="00977239" w:rsidRPr="00977239" w:rsidRDefault="003432FE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6E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61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6F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0C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84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B8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0F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AF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F2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E9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2B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B6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71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E3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A2B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2F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