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BF10F0" w:rsidR="00CF4FE4" w:rsidRPr="00001383" w:rsidRDefault="00D743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587311" w:rsidR="00600262" w:rsidRPr="00001383" w:rsidRDefault="00D743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A921C4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A933AC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09662E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2732C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0B1955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AEFD2A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B3E598" w:rsidR="004738BE" w:rsidRPr="00001383" w:rsidRDefault="00D743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C7B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771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327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426F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D6F15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4C85C7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7BE3B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99677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1EED3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4FA90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E744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4916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1FA4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5BECF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7F0B4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E149C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55677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F71B3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E87257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12E46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AD645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A445E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64CB5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1ED59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719842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E5A72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7AAA8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ED01B5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84CC4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AF7F2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2340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9D114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5BEAE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13278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FC28C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B51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AD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EF9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53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83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7D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222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679584" w:rsidR="00600262" w:rsidRPr="00001383" w:rsidRDefault="00D743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8D667C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A4A2CD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7004B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1246B8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3736C9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CBB62A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614DAB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4DC71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1DA38C" w:rsidR="009A6C64" w:rsidRPr="00D74364" w:rsidRDefault="00D743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3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7B28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8CB27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B1828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FAB280" w:rsidR="009A6C64" w:rsidRPr="00D74364" w:rsidRDefault="00D743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43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B8227E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F8294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14050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D515D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2B3C7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F802C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CA57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BC0B2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B156FE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D4B8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34BE25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5D9C4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D32DD9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FE4C3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0A5ED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834A48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7BE747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B33BB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E0C2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60FFA2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0EC325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A2363E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4260C2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9AD71B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C79F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7EC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B2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EA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DAB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4F0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30EB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6D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A46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209B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FF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A7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A3A398" w:rsidR="00600262" w:rsidRPr="00001383" w:rsidRDefault="00D743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C2776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F42E07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BB4FA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7B9013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C8A7FB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C2AD97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11A30F" w:rsidR="00E312E3" w:rsidRPr="00001383" w:rsidRDefault="00D743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7B5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00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BD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C8C1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63C05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7844FE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B7F7B9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ABBA0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3A1A9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28E4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0E0DE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E1C17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E2580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9B3BD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356C1A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9C410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1555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DDBEC3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08410F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EE3965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B101A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F8F09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89AD70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4204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38839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99DD26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F2C2E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D8226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449A21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09ED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38E2AC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AC2E0F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023282" w:rsidR="009A6C64" w:rsidRPr="00001383" w:rsidRDefault="00D743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0585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E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B2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0D2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C95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A47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B81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29B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77C1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FEB54A" w:rsidR="00977239" w:rsidRPr="00977239" w:rsidRDefault="00D74364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5C0A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21B3D6" w:rsidR="00977239" w:rsidRPr="00977239" w:rsidRDefault="00D74364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DEC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9C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27D8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0805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81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D544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452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C306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A8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A6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9EB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28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EAB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803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71B1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436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