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68385E" w:rsidR="00CF4FE4" w:rsidRPr="00001383" w:rsidRDefault="00DE29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BEC33" w:rsidR="00600262" w:rsidRPr="00001383" w:rsidRDefault="00DE2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15E594" w:rsidR="004738BE" w:rsidRPr="00001383" w:rsidRDefault="00DE2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0652E9" w:rsidR="004738BE" w:rsidRPr="00001383" w:rsidRDefault="00DE2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B84A37" w:rsidR="004738BE" w:rsidRPr="00001383" w:rsidRDefault="00DE2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11DE7C" w:rsidR="004738BE" w:rsidRPr="00001383" w:rsidRDefault="00DE2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7A954E" w:rsidR="004738BE" w:rsidRPr="00001383" w:rsidRDefault="00DE2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DD74A2" w:rsidR="004738BE" w:rsidRPr="00001383" w:rsidRDefault="00DE2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9DD657" w:rsidR="004738BE" w:rsidRPr="00001383" w:rsidRDefault="00DE29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40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FDF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98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70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9FEA5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A6EEF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FEBF9A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7574CB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90AA2D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AD668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0A63B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A371ED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CD4E5" w:rsidR="009A6C64" w:rsidRPr="00DE29AA" w:rsidRDefault="00DE2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9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9594E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A90567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74089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C18A0A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BE1BF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BFD998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0E450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B09D5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4D28C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9320E8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1312A8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1EC7F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63D9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1B0953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30A8B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53D09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814301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AD72D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D4803A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25A8DD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136770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60E6F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64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24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1EC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32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F94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1F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FD8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2634E9" w:rsidR="00600262" w:rsidRPr="00001383" w:rsidRDefault="00DE2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45CBAA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28A4AB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E9CF93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0B1E76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9DFFA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77C583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08DC45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F51750" w:rsidR="009A6C64" w:rsidRPr="00DE29AA" w:rsidRDefault="00DE2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9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4EACB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D9B5C1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60C0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F66CF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2A4A3D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BF2439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830B1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C9A48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FAA9B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BB5C9A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6CEEC0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A1328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A40CC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38E5D" w:rsidR="009A6C64" w:rsidRPr="00DE29AA" w:rsidRDefault="00DE29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9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658BE1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90259D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7D1A14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E18313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BED0CA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CA084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7426B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7A77BB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FB571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E15257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4E6D34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CD6C6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CA67E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153488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CF52C0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DD1B25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675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077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77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B2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9EB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2A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278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3F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D9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F3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DC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AAB725" w:rsidR="00600262" w:rsidRPr="00001383" w:rsidRDefault="00DE29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C54C0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6A29BC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FF54B3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6C239B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48AA61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B38533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8CDCE9" w:rsidR="00E312E3" w:rsidRPr="00001383" w:rsidRDefault="00DE29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88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E19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E5F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578C9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5AC081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7B750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E9E49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1261C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32A764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72096B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3AB8F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3E0190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1A3D6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3BEF7F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B87CAD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AD6C5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200E74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C5FAA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7F55E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7D025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03E25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E7F92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9B7C7C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AFD8C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3B964B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237CCC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5B55C9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331D0B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1B1F55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34588E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2CCB45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5B8B36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DD39C4" w:rsidR="009A6C64" w:rsidRPr="00001383" w:rsidRDefault="00DE29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FE0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9E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519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77C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6CB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436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546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E8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BC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F38BE" w:rsidR="00977239" w:rsidRPr="00977239" w:rsidRDefault="00DE29A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A8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4FA64" w:rsidR="00977239" w:rsidRPr="00977239" w:rsidRDefault="00DE29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60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9963E" w:rsidR="00977239" w:rsidRPr="00977239" w:rsidRDefault="00DE29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417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9B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C4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48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CD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99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03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1E5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78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3EC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F21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19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714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29A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