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D59DA1" w:rsidR="00CF4FE4" w:rsidRPr="00001383" w:rsidRDefault="001205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172A3D" w:rsidR="00600262" w:rsidRPr="00001383" w:rsidRDefault="00120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5D756C" w:rsidR="004738BE" w:rsidRPr="00001383" w:rsidRDefault="0012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3C2576" w:rsidR="004738BE" w:rsidRPr="00001383" w:rsidRDefault="0012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4B10B2" w:rsidR="004738BE" w:rsidRPr="00001383" w:rsidRDefault="0012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530C30" w:rsidR="004738BE" w:rsidRPr="00001383" w:rsidRDefault="0012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4AFC6D" w:rsidR="004738BE" w:rsidRPr="00001383" w:rsidRDefault="0012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44254B" w:rsidR="004738BE" w:rsidRPr="00001383" w:rsidRDefault="0012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2382F8" w:rsidR="004738BE" w:rsidRPr="00001383" w:rsidRDefault="00120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923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F3C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062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263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043FE4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F3BC17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5B88E0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7F82B1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571C85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489FD4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452281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EC3725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9A1E8A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B8C8C0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127AA0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611BEC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6731CC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DB6430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6A54B6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E685BD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08F1F8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AF6150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915EDF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141881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CFB439" w:rsidR="009A6C64" w:rsidRPr="001205EF" w:rsidRDefault="001205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5E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5ED74B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04CC53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09DE79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BBB326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AF47CB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3A7225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017C22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A573AB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51D627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EA7540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A10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5F6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14F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724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C6D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302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7A5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8EAD17" w:rsidR="00600262" w:rsidRPr="00001383" w:rsidRDefault="00120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1E534C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F3FDB5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64616F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630AE3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D50073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43FCC2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A00060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2AB456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1AC26A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F10E8B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7725F5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A56194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6484C9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02FEC2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2D4247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EF4807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C8EF71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5791F7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ECBCFE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8B0FA7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F76452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2AA389" w:rsidR="009A6C64" w:rsidRPr="001205EF" w:rsidRDefault="001205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5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77DE5B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A709D2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D19FE6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30AB7D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7C3FEE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DBB30C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AC6902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796AF7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8EE0B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C22EF7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A305F0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AD081A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32692A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6552C3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BE5244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3F9251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DCF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053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16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F73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F0D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E74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230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0E9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8A4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041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DB4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A8109D" w:rsidR="00600262" w:rsidRPr="00001383" w:rsidRDefault="00120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D7B6D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172B25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3A38FD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BFF57B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BCEE6A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589DA7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251AB4" w:rsidR="00E312E3" w:rsidRPr="00001383" w:rsidRDefault="00120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7C4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3F7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C76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2ACB70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6B501D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D6BF8F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CFCAA1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9EBA36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F98DA0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F4848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5614E7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F57600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87AE1B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AC27D4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BABAF8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3AEBD9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7D2201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B9BC75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057B00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A8550D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772D57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8158E9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5260B5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10DFC1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DC0794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03D5B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035511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219CFB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033C3B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6DD418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D01441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A770EA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FAFEC4" w:rsidR="009A6C64" w:rsidRPr="00001383" w:rsidRDefault="00120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0C7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5ED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C1E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975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49D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D02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42E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A91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F96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C9289" w:rsidR="00977239" w:rsidRPr="00977239" w:rsidRDefault="001205EF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FE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E5F2B" w:rsidR="00977239" w:rsidRPr="00977239" w:rsidRDefault="001205E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2D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E6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29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00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25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82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A4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14A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DD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C15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92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3C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56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8D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E08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05E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