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178AC3" w:rsidR="00CF4FE4" w:rsidRPr="00001383" w:rsidRDefault="004364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5C6131" w:rsidR="00600262" w:rsidRPr="00001383" w:rsidRDefault="004364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0B037D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56617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21B37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A31E1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E2EB3E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29D22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1D6D4" w:rsidR="004738BE" w:rsidRPr="00001383" w:rsidRDefault="00436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5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30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D3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0A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1A8A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D1454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1834DE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602B18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6019A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EF44D4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A46F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97ADE5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08DA0F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187F9C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63E5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563EB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188CC8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0C7762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BC7655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55F975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E38A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EE69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9D0B92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D6F03D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5C7D88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C67D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B83EF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3E044E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494630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469A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2C97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D938F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E830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18477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C5EE7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5A9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3B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2FB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4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8E5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E0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A18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B44CF4" w:rsidR="00600262" w:rsidRPr="00001383" w:rsidRDefault="004364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F941D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00DEBD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B7CC0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C037B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4928F0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1C152B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8A4F6F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52EC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48F68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E9E42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95671F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E9CCC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597F4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10D4C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2D7AF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E24B84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234B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BD312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36E5FF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A9BED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AD6E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2ADDD2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512A6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D603DB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B729E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76D42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BBB1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EF3D4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E0360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839D2D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E919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D581CB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4C762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CA8C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5559B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7116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DF611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B5AE8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F5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407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2A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7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8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685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57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D4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53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A5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59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4C992" w:rsidR="00600262" w:rsidRPr="00001383" w:rsidRDefault="004364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185336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9AF9E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63633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0280F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708DF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DEF2E9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9B0143" w:rsidR="00E312E3" w:rsidRPr="00001383" w:rsidRDefault="00436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2B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510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53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9537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DC63A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AC928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F6C70A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8D880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80A1B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1DA91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F0A5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C3EF62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E4DD5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91DE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69D9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56752C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132097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A424C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0C5944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5E6E7D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89C4A1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17DD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0FD675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13AB28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144BB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A7C5C4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C3526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B6D523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F39B30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8372C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80CB5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354344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14B369" w:rsidR="009A6C64" w:rsidRPr="00001383" w:rsidRDefault="00436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3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B0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B1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D9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4B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2B6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44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A3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A87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49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DB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44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BD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3D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02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C5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85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E2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58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FB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56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C5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22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26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C9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C3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79A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44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