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3D81F0" w:rsidR="00CF4FE4" w:rsidRPr="00001383" w:rsidRDefault="000642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B61B75" w:rsidR="00600262" w:rsidRPr="00001383" w:rsidRDefault="00064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02F0DE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0E7CFC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35349A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8BC1B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28079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B19CE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AD49A8" w:rsidR="004738BE" w:rsidRPr="00001383" w:rsidRDefault="000642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60A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0A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DBB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7C2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CB1CF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7DDFDB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4BED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7165D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2A24F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C0DF5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5EF41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999E3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79F30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0AEAB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73D433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8D611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0E7ABC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A5CD5C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D3C6A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8E0D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89625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4BC8DB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23E56C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1B14A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CF05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5C79E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718A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AB241D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040829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284E9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4056B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0536F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2942A2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208BD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06084D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795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C86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E1C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C5B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05E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08D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B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F8E62" w:rsidR="00600262" w:rsidRPr="00001383" w:rsidRDefault="00064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6ECA23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7C31E2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4215AC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C7354C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348A2C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8C7BDC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F7E31D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540CE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AC75B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D7AD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822557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B0FD61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6438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A636C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1327B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04C64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E5F959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4FC14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33D33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3686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B372A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F548BF" w:rsidR="009A6C64" w:rsidRPr="00064281" w:rsidRDefault="000642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42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1A335C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D9F27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6C2D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5BCB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0A7F7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51A27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0525ED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1F310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12BDB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A1062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4CC0C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FC03A9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99157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ABD03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7E7DDE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3B091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83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0FE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6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A88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64E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C5F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A6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95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FB8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8C3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34A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4392B9" w:rsidR="00600262" w:rsidRPr="00001383" w:rsidRDefault="000642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DBCECF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5A823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7C918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D16B00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BC826D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F33EDF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1B57C" w:rsidR="00E312E3" w:rsidRPr="00001383" w:rsidRDefault="000642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A61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83E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6A2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495331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DA9F7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E25B2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C4DDB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DA4D3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45CFA9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59D39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E4E211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BE34A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934A97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03639D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F565A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058D39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7B0442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600C96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7532F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858977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1035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CC56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08BF51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326707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D4F5B5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A40538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99520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ADB4E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45FFB4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988A6A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6053C1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CFB47F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E51747" w:rsidR="009A6C64" w:rsidRPr="00001383" w:rsidRDefault="000642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BAD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04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223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3F2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0D3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5E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44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2C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250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0FEB5" w:rsidR="00977239" w:rsidRPr="00977239" w:rsidRDefault="0006428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143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7E6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25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6D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42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46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C0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D0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B24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5F4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51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89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13E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E0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BA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2F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F8D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428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