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F6C990" w:rsidR="00CF4FE4" w:rsidRPr="00001383" w:rsidRDefault="004E5C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BAAF2" w:rsidR="00600262" w:rsidRPr="00001383" w:rsidRDefault="004E5C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0493F8" w:rsidR="004738BE" w:rsidRPr="00001383" w:rsidRDefault="004E5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3B6541" w:rsidR="004738BE" w:rsidRPr="00001383" w:rsidRDefault="004E5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A8863A" w:rsidR="004738BE" w:rsidRPr="00001383" w:rsidRDefault="004E5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205A76" w:rsidR="004738BE" w:rsidRPr="00001383" w:rsidRDefault="004E5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C06263" w:rsidR="004738BE" w:rsidRPr="00001383" w:rsidRDefault="004E5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AE5BF3" w:rsidR="004738BE" w:rsidRPr="00001383" w:rsidRDefault="004E5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31769D" w:rsidR="004738BE" w:rsidRPr="00001383" w:rsidRDefault="004E5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F7E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FE9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5D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D6B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981ED2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1BC7A1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4F974F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8C4B5E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944D41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A3C33B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EDBD24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778A2B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6AA044" w:rsidR="009A6C64" w:rsidRPr="004E5CA8" w:rsidRDefault="004E5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CA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DE5C1D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3D7215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4A4EA5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8FFB30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A81DA7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879207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48AF0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3CD774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764626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9F3CAD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AB07D2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F8880F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35FEA1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91DF14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36A95A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79D034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F3211D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178074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994F41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51520C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B37A1E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D1055F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C7D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B00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47D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D41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BA1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5C6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832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BDBEC6" w:rsidR="00600262" w:rsidRPr="00001383" w:rsidRDefault="004E5C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933403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F59906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929F3D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8C525C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C34830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BEB095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5E9216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6F47E2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0375E6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15E71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E78D4A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EC17B6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2515C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2FF217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6BA444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CD8994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41307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F2539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CDBDEB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9AD01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4002C0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D830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0FD65B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1FFAB9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813EAE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C7C49A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F39BBB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2A2428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48D7B1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66DE7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2EC9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665A26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EE1924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F860BA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60ECE7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83D2D7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AFB48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6C7A04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91D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614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0E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BF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740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794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66D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AB2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C11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A18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16E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16C7B3" w:rsidR="00600262" w:rsidRPr="00001383" w:rsidRDefault="004E5C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527204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DD8C68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407135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EF4015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0CE182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233637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BE9C26" w:rsidR="00E312E3" w:rsidRPr="00001383" w:rsidRDefault="004E5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66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F7C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693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620FDA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A8E280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C5AA4E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9C6C2B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9C7BE8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EE512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7E05FB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0672FD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DEF5B5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D05C69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3DB706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2579A7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D5D11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A7BFFC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F9FFCE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AD3BB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49243E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7854A7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74A95C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F3E338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0DB27E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49BF29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A4F261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9C4F9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E231FC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8EF2BF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DD1B6C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B448F8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4541F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70B213" w:rsidR="009A6C64" w:rsidRPr="00001383" w:rsidRDefault="004E5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C3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948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686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114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6DC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0BA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CF1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713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1F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1445D" w:rsidR="00977239" w:rsidRPr="00977239" w:rsidRDefault="004E5CA8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B0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8C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CE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D3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24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CA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36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5F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51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76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A6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42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BC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FB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90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5C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340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CA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