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7B5AFA" w:rsidR="00CF4FE4" w:rsidRPr="00001383" w:rsidRDefault="00DA2A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493C3C" w:rsidR="00600262" w:rsidRPr="00001383" w:rsidRDefault="00DA2A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B1EDD4" w:rsidR="004738BE" w:rsidRPr="00001383" w:rsidRDefault="00DA2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01C9A2" w:rsidR="004738BE" w:rsidRPr="00001383" w:rsidRDefault="00DA2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08C2A0" w:rsidR="004738BE" w:rsidRPr="00001383" w:rsidRDefault="00DA2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02C180" w:rsidR="004738BE" w:rsidRPr="00001383" w:rsidRDefault="00DA2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7A7BB5" w:rsidR="004738BE" w:rsidRPr="00001383" w:rsidRDefault="00DA2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9153DD" w:rsidR="004738BE" w:rsidRPr="00001383" w:rsidRDefault="00DA2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596BAC" w:rsidR="004738BE" w:rsidRPr="00001383" w:rsidRDefault="00DA2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A09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020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857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802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39B1B5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C88DAD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AD741D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50E67B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CE97E1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76CD99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206022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26DB1A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982298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BB1CE4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65AFF6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48EE8D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F549B7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2CCAE3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435A51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E046D2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4D8CF9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3435A5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263E4A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1E7CBA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94A473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65F3A5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12C56F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F9358C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427661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DE15F1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69C8C9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660F02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A22BE6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C3A914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87F05B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1CB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A5D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B9F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A09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DF9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223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8A1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6220FE" w:rsidR="00600262" w:rsidRPr="00001383" w:rsidRDefault="00DA2A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62FD33" w:rsidR="00E312E3" w:rsidRPr="00001383" w:rsidRDefault="00DA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D3CD1C" w:rsidR="00E312E3" w:rsidRPr="00001383" w:rsidRDefault="00DA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416DF6" w:rsidR="00E312E3" w:rsidRPr="00001383" w:rsidRDefault="00DA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1FFA6E" w:rsidR="00E312E3" w:rsidRPr="00001383" w:rsidRDefault="00DA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F0B7D3" w:rsidR="00E312E3" w:rsidRPr="00001383" w:rsidRDefault="00DA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A58F6D" w:rsidR="00E312E3" w:rsidRPr="00001383" w:rsidRDefault="00DA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91AD4E" w:rsidR="00E312E3" w:rsidRPr="00001383" w:rsidRDefault="00DA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A1FBF6" w:rsidR="009A6C64" w:rsidRPr="00DA2A86" w:rsidRDefault="00DA2A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A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EC2697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CF2D1F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A5E59F" w:rsidR="009A6C64" w:rsidRPr="00DA2A86" w:rsidRDefault="00DA2A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A8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1D105E" w:rsidR="009A6C64" w:rsidRPr="00DA2A86" w:rsidRDefault="00DA2A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A8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E68740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332360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193F8D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71D850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0D9A06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B2BE13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AF59A5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F73582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16D05B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653F9C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5742BB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AB7D05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0269F5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3C4B76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E8DF25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E5F5E1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7B4689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0B3ADF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A069F1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8B340D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BF52E2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B0B348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977013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2B4F5F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0D3667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43A7C7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885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EB0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79F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AAC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906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0F0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843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372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309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4BD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ACD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44E8B7" w:rsidR="00600262" w:rsidRPr="00001383" w:rsidRDefault="00DA2A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DC88AD" w:rsidR="00E312E3" w:rsidRPr="00001383" w:rsidRDefault="00DA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1E39A5" w:rsidR="00E312E3" w:rsidRPr="00001383" w:rsidRDefault="00DA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8B47F3" w:rsidR="00E312E3" w:rsidRPr="00001383" w:rsidRDefault="00DA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102A47" w:rsidR="00E312E3" w:rsidRPr="00001383" w:rsidRDefault="00DA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244921" w:rsidR="00E312E3" w:rsidRPr="00001383" w:rsidRDefault="00DA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780F73" w:rsidR="00E312E3" w:rsidRPr="00001383" w:rsidRDefault="00DA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5780C2" w:rsidR="00E312E3" w:rsidRPr="00001383" w:rsidRDefault="00DA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014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1B6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7DA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F205AD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C59EB6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15D5B9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D775ED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EA3520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06A6FE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3AEBE9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D57CF6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B299DF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85F16C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2E5B62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36F6A7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74810D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724020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065C72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E7A375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8943C2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58B7EC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E6B3D1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ED8865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3BD1DF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D6EFAF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0F6BBC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9B710A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33049E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0A7B01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F0B788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C9B151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CDE664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0D6999" w:rsidR="009A6C64" w:rsidRPr="00001383" w:rsidRDefault="00DA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990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2AC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7E8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86E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DB9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F22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389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CFB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ABD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DC326" w:rsidR="00977239" w:rsidRPr="00977239" w:rsidRDefault="00DA2A86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August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7E2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90ECFB" w:rsidR="00977239" w:rsidRPr="00977239" w:rsidRDefault="00DA2A86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August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B6D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41D9A" w:rsidR="00977239" w:rsidRPr="00977239" w:rsidRDefault="00DA2A86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122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5CA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82C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B27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95F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A2F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B20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2DB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BC8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571A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F69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037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E41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2A86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